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0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14"/>
        <w:gridCol w:w="1309"/>
        <w:gridCol w:w="3994"/>
      </w:tblGrid>
      <w:tr w:rsidR="007D5F18" w:rsidRPr="00D1588E" w:rsidTr="006A07F2">
        <w:trPr>
          <w:trHeight w:val="2157"/>
        </w:trPr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5F18" w:rsidRDefault="007D5F18" w:rsidP="006A07F2">
            <w:pPr>
              <w:ind w:right="-70"/>
              <w:rPr>
                <w:b/>
                <w:i/>
                <w:spacing w:val="30"/>
                <w:sz w:val="16"/>
                <w:szCs w:val="16"/>
                <w:lang w:val="tt-RU"/>
              </w:rPr>
            </w:pPr>
          </w:p>
          <w:p w:rsidR="007D5F18" w:rsidRPr="00E52F36" w:rsidRDefault="007D5F18" w:rsidP="006A07F2">
            <w:pPr>
              <w:ind w:right="-70"/>
              <w:rPr>
                <w:b/>
                <w:i/>
                <w:spacing w:val="30"/>
                <w:sz w:val="16"/>
                <w:szCs w:val="16"/>
                <w:lang w:val="tt-RU"/>
              </w:rPr>
            </w:pPr>
          </w:p>
          <w:p w:rsidR="007D5F18" w:rsidRPr="005603FE" w:rsidRDefault="007D5F18" w:rsidP="006A07F2">
            <w:pPr>
              <w:ind w:left="-70" w:right="-70"/>
              <w:jc w:val="center"/>
              <w:rPr>
                <w:b/>
                <w:spacing w:val="30"/>
                <w:sz w:val="16"/>
                <w:szCs w:val="16"/>
              </w:rPr>
            </w:pPr>
            <w:r w:rsidRPr="005603FE">
              <w:rPr>
                <w:b/>
                <w:spacing w:val="30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7D5F18" w:rsidRPr="005603FE" w:rsidRDefault="007D5F18" w:rsidP="006A07F2">
            <w:pPr>
              <w:ind w:left="-70" w:right="-70"/>
              <w:jc w:val="center"/>
              <w:rPr>
                <w:b/>
                <w:spacing w:val="30"/>
                <w:sz w:val="16"/>
                <w:szCs w:val="16"/>
              </w:rPr>
            </w:pPr>
            <w:r w:rsidRPr="005603FE">
              <w:rPr>
                <w:b/>
                <w:spacing w:val="30"/>
                <w:sz w:val="16"/>
                <w:szCs w:val="16"/>
              </w:rPr>
              <w:t xml:space="preserve">«ДЕТСКИЙ САД «ШАТЛЫК» </w:t>
            </w:r>
          </w:p>
          <w:p w:rsidR="007D5F18" w:rsidRPr="00F16A58" w:rsidRDefault="007D5F18" w:rsidP="005603FE">
            <w:pPr>
              <w:ind w:left="-70" w:right="-70"/>
              <w:jc w:val="center"/>
              <w:rPr>
                <w:b/>
                <w:sz w:val="16"/>
                <w:szCs w:val="16"/>
              </w:rPr>
            </w:pPr>
            <w:r w:rsidRPr="005603FE">
              <w:rPr>
                <w:b/>
                <w:spacing w:val="30"/>
                <w:sz w:val="16"/>
                <w:szCs w:val="16"/>
              </w:rPr>
              <w:t>СЕЛА БОЛЬШИЕ САЛТЫКИ» БОЛЬШЕСАЛТЫКОВСКОГО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1309" w:type="dxa"/>
          </w:tcPr>
          <w:p w:rsidR="007D5F18" w:rsidRPr="00F16A58" w:rsidRDefault="007D5F18" w:rsidP="006A07F2">
            <w:pPr>
              <w:jc w:val="center"/>
              <w:rPr>
                <w:b/>
              </w:rPr>
            </w:pPr>
          </w:p>
          <w:p w:rsidR="007D5F18" w:rsidRPr="00F16A58" w:rsidRDefault="007D5F18" w:rsidP="006A07F2">
            <w:pPr>
              <w:ind w:right="-12"/>
              <w:jc w:val="center"/>
              <w:rPr>
                <w:b/>
              </w:rPr>
            </w:pPr>
            <w:r w:rsidRPr="00F16A58"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47625</wp:posOffset>
                  </wp:positionV>
                  <wp:extent cx="582930" cy="729615"/>
                  <wp:effectExtent l="0" t="0" r="7620" b="0"/>
                  <wp:wrapTight wrapText="bothSides">
                    <wp:wrapPolygon edited="0">
                      <wp:start x="0" y="0"/>
                      <wp:lineTo x="0" y="20867"/>
                      <wp:lineTo x="21176" y="20867"/>
                      <wp:lineTo x="21176" y="0"/>
                      <wp:lineTo x="0" y="0"/>
                    </wp:wrapPolygon>
                  </wp:wrapTight>
                  <wp:docPr id="19" name="Рисунок 2" descr="Kamsko-Ustqinskij_r-n_(gerb)_c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msko-Ustqinskij_r-n_(gerb)_c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5F18" w:rsidRDefault="007D5F18" w:rsidP="006A07F2">
            <w:pPr>
              <w:tabs>
                <w:tab w:val="left" w:pos="1380"/>
              </w:tabs>
              <w:ind w:right="117"/>
              <w:rPr>
                <w:b/>
                <w:sz w:val="10"/>
              </w:rPr>
            </w:pPr>
            <w:r>
              <w:rPr>
                <w:b/>
                <w:sz w:val="10"/>
              </w:rPr>
              <w:tab/>
            </w:r>
          </w:p>
          <w:p w:rsidR="007D5F18" w:rsidRPr="00F16A58" w:rsidRDefault="007D5F18" w:rsidP="006A07F2">
            <w:pPr>
              <w:tabs>
                <w:tab w:val="left" w:pos="1380"/>
              </w:tabs>
              <w:ind w:right="117"/>
              <w:rPr>
                <w:b/>
                <w:sz w:val="10"/>
              </w:rPr>
            </w:pPr>
          </w:p>
          <w:p w:rsidR="007D5F18" w:rsidRPr="00F16A58" w:rsidRDefault="007D5F18" w:rsidP="006A07F2">
            <w:pPr>
              <w:ind w:right="117"/>
              <w:jc w:val="center"/>
              <w:rPr>
                <w:b/>
                <w:sz w:val="10"/>
              </w:rPr>
            </w:pPr>
          </w:p>
          <w:p w:rsidR="007D5F18" w:rsidRPr="005603FE" w:rsidRDefault="007D5F18" w:rsidP="006A07F2">
            <w:pPr>
              <w:ind w:right="117"/>
              <w:jc w:val="center"/>
              <w:rPr>
                <w:b/>
                <w:sz w:val="18"/>
                <w:szCs w:val="18"/>
                <w:lang w:val="tt-RU"/>
              </w:rPr>
            </w:pPr>
            <w:r w:rsidRPr="005603FE">
              <w:rPr>
                <w:b/>
                <w:sz w:val="18"/>
                <w:szCs w:val="18"/>
                <w:lang w:val="tt-RU"/>
              </w:rPr>
              <w:t xml:space="preserve">ТАТАРСТАН РЕСПУБЛИКАСЫ КАМА ТАМАГЫ МУНИЦИПАЛЬ РАЙОНЫ </w:t>
            </w:r>
          </w:p>
          <w:p w:rsidR="007D5F18" w:rsidRPr="005603FE" w:rsidRDefault="007D5F18" w:rsidP="006A07F2">
            <w:pPr>
              <w:ind w:right="117"/>
              <w:jc w:val="center"/>
              <w:rPr>
                <w:b/>
                <w:sz w:val="18"/>
                <w:szCs w:val="18"/>
                <w:lang w:val="tt-RU"/>
              </w:rPr>
            </w:pPr>
            <w:r w:rsidRPr="005603FE">
              <w:rPr>
                <w:b/>
                <w:sz w:val="18"/>
                <w:szCs w:val="18"/>
                <w:lang w:val="tt-RU"/>
              </w:rPr>
              <w:t xml:space="preserve">ОЛЫ САЛТЫК АВЫЛ ЖИРЛЕГЕ </w:t>
            </w:r>
          </w:p>
          <w:p w:rsidR="007D5F18" w:rsidRPr="00F16A58" w:rsidRDefault="007D5F18" w:rsidP="005603FE">
            <w:pPr>
              <w:ind w:right="117"/>
              <w:jc w:val="center"/>
              <w:rPr>
                <w:b/>
                <w:sz w:val="16"/>
                <w:szCs w:val="16"/>
                <w:lang w:val="tt-RU"/>
              </w:rPr>
            </w:pPr>
            <w:r w:rsidRPr="005603FE">
              <w:rPr>
                <w:b/>
                <w:sz w:val="18"/>
                <w:szCs w:val="18"/>
                <w:lang w:val="tt-RU"/>
              </w:rPr>
              <w:t>“ОЛЫ САЛТЫК АВЫЛЫНЫҢ“ШАТЛЫК”   БАЛАЛАР БАКЧАСЫ”МУНИЦИПАЛЬ  БЮДЖЕТ МӘКТӘПКӘЧӘ БЕЛЕМ БИРҮ УЧРЕЖДЕНИЕСЕ</w:t>
            </w:r>
          </w:p>
          <w:p w:rsidR="007D5F18" w:rsidRPr="00F16A58" w:rsidRDefault="007D5F18" w:rsidP="006A07F2">
            <w:pPr>
              <w:ind w:left="-70" w:right="-70"/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  <w:tr w:rsidR="007D5F18" w:rsidRPr="00363BD5" w:rsidTr="006A07F2">
        <w:trPr>
          <w:trHeight w:val="122"/>
        </w:trPr>
        <w:tc>
          <w:tcPr>
            <w:tcW w:w="9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5F18" w:rsidRPr="00F16A58" w:rsidRDefault="007D5F18" w:rsidP="00464534">
            <w:pPr>
              <w:jc w:val="center"/>
              <w:rPr>
                <w:b/>
                <w:sz w:val="18"/>
                <w:szCs w:val="18"/>
              </w:rPr>
            </w:pPr>
            <w:r w:rsidRPr="00F16A58">
              <w:rPr>
                <w:b/>
                <w:sz w:val="18"/>
                <w:szCs w:val="18"/>
              </w:rPr>
              <w:t>422831, Республика Татарстан                                                                              422831</w:t>
            </w:r>
            <w:r>
              <w:rPr>
                <w:b/>
                <w:sz w:val="18"/>
                <w:szCs w:val="18"/>
              </w:rPr>
              <w:t>,</w:t>
            </w:r>
            <w:r w:rsidRPr="00F16A58">
              <w:rPr>
                <w:b/>
                <w:sz w:val="18"/>
                <w:szCs w:val="18"/>
              </w:rPr>
              <w:t xml:space="preserve"> Татарстан  </w:t>
            </w:r>
            <w:proofErr w:type="spellStart"/>
            <w:r w:rsidRPr="00F16A58">
              <w:rPr>
                <w:b/>
                <w:sz w:val="18"/>
                <w:szCs w:val="18"/>
              </w:rPr>
              <w:t>Республикасы</w:t>
            </w:r>
            <w:proofErr w:type="spellEnd"/>
          </w:p>
          <w:p w:rsidR="007D5F18" w:rsidRPr="00F16A58" w:rsidRDefault="007D5F18" w:rsidP="004645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Камско-Устьинский район</w:t>
            </w:r>
            <w:proofErr w:type="gramStart"/>
            <w:r>
              <w:rPr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b/>
                <w:sz w:val="18"/>
                <w:szCs w:val="18"/>
              </w:rPr>
              <w:t xml:space="preserve">село </w:t>
            </w:r>
            <w:r w:rsidRPr="00F16A58">
              <w:rPr>
                <w:b/>
                <w:sz w:val="18"/>
                <w:szCs w:val="18"/>
              </w:rPr>
              <w:t xml:space="preserve">Большие Салтыки          </w:t>
            </w:r>
            <w:proofErr w:type="spellStart"/>
            <w:r w:rsidRPr="00F16A58">
              <w:rPr>
                <w:b/>
                <w:sz w:val="18"/>
                <w:szCs w:val="18"/>
              </w:rPr>
              <w:t>КамаТамагырайоны</w:t>
            </w:r>
            <w:r>
              <w:rPr>
                <w:b/>
                <w:sz w:val="18"/>
                <w:szCs w:val="18"/>
              </w:rPr>
              <w:t>,</w:t>
            </w:r>
            <w:r w:rsidRPr="00F16A58">
              <w:rPr>
                <w:b/>
                <w:sz w:val="18"/>
                <w:szCs w:val="18"/>
              </w:rPr>
              <w:t>Олы</w:t>
            </w:r>
            <w:proofErr w:type="spellEnd"/>
            <w:r w:rsidRPr="00F16A58">
              <w:rPr>
                <w:b/>
                <w:sz w:val="18"/>
                <w:szCs w:val="18"/>
              </w:rPr>
              <w:t xml:space="preserve"> Салтык </w:t>
            </w:r>
            <w:proofErr w:type="spellStart"/>
            <w:r w:rsidRPr="00F16A58">
              <w:rPr>
                <w:b/>
                <w:sz w:val="18"/>
                <w:szCs w:val="18"/>
              </w:rPr>
              <w:t>авылы</w:t>
            </w:r>
            <w:proofErr w:type="spellEnd"/>
          </w:p>
          <w:p w:rsidR="007D5F18" w:rsidRPr="00363BD5" w:rsidRDefault="007D5F18" w:rsidP="00464534">
            <w:pPr>
              <w:spacing w:line="360" w:lineRule="auto"/>
              <w:jc w:val="center"/>
              <w:rPr>
                <w:b/>
              </w:rPr>
            </w:pPr>
            <w:r w:rsidRPr="00F16A58">
              <w:rPr>
                <w:b/>
                <w:sz w:val="18"/>
                <w:szCs w:val="18"/>
              </w:rPr>
              <w:t>тел</w:t>
            </w:r>
            <w:r w:rsidRPr="00363BD5">
              <w:rPr>
                <w:b/>
                <w:sz w:val="18"/>
                <w:szCs w:val="18"/>
              </w:rPr>
              <w:t xml:space="preserve">. (884377) 35 -8-38, </w:t>
            </w:r>
            <w:r w:rsidRPr="00F16A58">
              <w:rPr>
                <w:b/>
                <w:sz w:val="18"/>
                <w:szCs w:val="18"/>
              </w:rPr>
              <w:t>факс</w:t>
            </w:r>
            <w:r>
              <w:rPr>
                <w:b/>
                <w:sz w:val="18"/>
                <w:szCs w:val="18"/>
              </w:rPr>
              <w:t>: (884377) 35-8-38</w:t>
            </w:r>
            <w:r w:rsidRPr="00363BD5">
              <w:rPr>
                <w:b/>
                <w:sz w:val="18"/>
                <w:szCs w:val="18"/>
              </w:rPr>
              <w:t xml:space="preserve">,  </w:t>
            </w:r>
            <w:r w:rsidRPr="00F16A58">
              <w:rPr>
                <w:b/>
                <w:sz w:val="18"/>
                <w:szCs w:val="18"/>
                <w:lang w:val="en-US"/>
              </w:rPr>
              <w:t>e</w:t>
            </w:r>
            <w:r w:rsidRPr="00363BD5">
              <w:rPr>
                <w:b/>
                <w:sz w:val="18"/>
                <w:szCs w:val="18"/>
              </w:rPr>
              <w:t>-</w:t>
            </w:r>
            <w:r w:rsidRPr="00F16A58">
              <w:rPr>
                <w:b/>
                <w:sz w:val="18"/>
                <w:szCs w:val="18"/>
                <w:lang w:val="en-US"/>
              </w:rPr>
              <w:t>mail</w:t>
            </w:r>
            <w:r w:rsidRPr="00363BD5"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  <w:lang w:val="tt-RU"/>
              </w:rPr>
              <w:t>2254000003</w:t>
            </w:r>
            <w:r w:rsidRPr="00363BD5">
              <w:rPr>
                <w:b/>
                <w:sz w:val="18"/>
                <w:szCs w:val="18"/>
              </w:rPr>
              <w:t>@</w:t>
            </w:r>
            <w:r>
              <w:rPr>
                <w:b/>
                <w:sz w:val="18"/>
                <w:szCs w:val="18"/>
                <w:lang w:val="en-US"/>
              </w:rPr>
              <w:t>du</w:t>
            </w:r>
            <w:r w:rsidRPr="00363BD5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tatar</w:t>
            </w:r>
            <w:proofErr w:type="spellEnd"/>
            <w:r w:rsidRPr="00363BD5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70104E" w:rsidRDefault="00CD6FFA">
      <w:r>
        <w:t xml:space="preserve">Исх. № </w:t>
      </w:r>
      <w:r w:rsidR="000A45AA">
        <w:t xml:space="preserve">7  </w:t>
      </w:r>
      <w:r>
        <w:t>от</w:t>
      </w:r>
      <w:r w:rsidR="000A45AA">
        <w:t xml:space="preserve"> 10.02.2020г.</w:t>
      </w:r>
    </w:p>
    <w:p w:rsidR="00E52F36" w:rsidRDefault="00E52F36" w:rsidP="00E52F36">
      <w:pPr>
        <w:ind w:left="5387"/>
        <w:rPr>
          <w:lang w:val="tt-RU"/>
        </w:rPr>
      </w:pPr>
    </w:p>
    <w:p w:rsidR="0013332E" w:rsidRPr="0013332E" w:rsidRDefault="0013332E" w:rsidP="00E52F36">
      <w:pPr>
        <w:ind w:left="5387"/>
      </w:pPr>
      <w:r w:rsidRPr="0013332E">
        <w:rPr>
          <w:lang w:val="tt-RU"/>
        </w:rPr>
        <w:t>Заместителю министра обр</w:t>
      </w:r>
      <w:proofErr w:type="spellStart"/>
      <w:r w:rsidRPr="0013332E">
        <w:t>азования</w:t>
      </w:r>
      <w:proofErr w:type="spellEnd"/>
    </w:p>
    <w:p w:rsidR="0013332E" w:rsidRPr="0013332E" w:rsidRDefault="0013332E" w:rsidP="00E52F36">
      <w:pPr>
        <w:ind w:left="5387"/>
      </w:pPr>
      <w:r w:rsidRPr="0013332E">
        <w:t>и науки Республики Татарстан –</w:t>
      </w:r>
    </w:p>
    <w:p w:rsidR="0013332E" w:rsidRDefault="0013332E" w:rsidP="00E52F36">
      <w:pPr>
        <w:ind w:left="5387"/>
      </w:pPr>
      <w:r w:rsidRPr="0013332E">
        <w:t>руководителю департамента надзора</w:t>
      </w:r>
    </w:p>
    <w:p w:rsidR="0013332E" w:rsidRPr="0013332E" w:rsidRDefault="0013332E" w:rsidP="00E52F36">
      <w:pPr>
        <w:ind w:left="5387"/>
      </w:pPr>
      <w:r w:rsidRPr="0013332E">
        <w:t>и контроля в сфере образования</w:t>
      </w:r>
    </w:p>
    <w:p w:rsidR="0013332E" w:rsidRPr="0013332E" w:rsidRDefault="0013332E" w:rsidP="00E52F36">
      <w:pPr>
        <w:ind w:left="5387"/>
      </w:pPr>
      <w:r w:rsidRPr="0013332E">
        <w:t>Министерства образования и науки</w:t>
      </w:r>
    </w:p>
    <w:p w:rsidR="0013332E" w:rsidRPr="0013332E" w:rsidRDefault="0013332E" w:rsidP="00E52F36">
      <w:pPr>
        <w:ind w:left="5387"/>
      </w:pPr>
      <w:r w:rsidRPr="0013332E">
        <w:t>Республики Татарстан</w:t>
      </w:r>
    </w:p>
    <w:p w:rsidR="0013332E" w:rsidRPr="0013332E" w:rsidRDefault="0013332E" w:rsidP="00E52F36">
      <w:pPr>
        <w:ind w:left="5387"/>
      </w:pPr>
      <w:r w:rsidRPr="0013332E">
        <w:t xml:space="preserve">Н.В. </w:t>
      </w:r>
      <w:proofErr w:type="spellStart"/>
      <w:r w:rsidRPr="0013332E">
        <w:t>Гречанниковой</w:t>
      </w:r>
      <w:proofErr w:type="spellEnd"/>
    </w:p>
    <w:p w:rsidR="0013332E" w:rsidRPr="0013332E" w:rsidRDefault="0013332E" w:rsidP="002265F0">
      <w:pPr>
        <w:jc w:val="right"/>
        <w:rPr>
          <w:i/>
        </w:rPr>
      </w:pPr>
    </w:p>
    <w:p w:rsidR="0013332E" w:rsidRPr="00464534" w:rsidRDefault="0013332E" w:rsidP="0013332E">
      <w:pPr>
        <w:jc w:val="center"/>
      </w:pPr>
    </w:p>
    <w:p w:rsidR="0013332E" w:rsidRPr="00E9377C" w:rsidRDefault="0013332E" w:rsidP="002E5742">
      <w:pPr>
        <w:jc w:val="center"/>
        <w:rPr>
          <w:b/>
        </w:rPr>
      </w:pPr>
      <w:r w:rsidRPr="00E9377C">
        <w:rPr>
          <w:b/>
        </w:rPr>
        <w:t>Отчет</w:t>
      </w:r>
    </w:p>
    <w:p w:rsidR="0013332E" w:rsidRPr="00E9377C" w:rsidRDefault="0013332E" w:rsidP="002E5742">
      <w:pPr>
        <w:jc w:val="center"/>
        <w:rPr>
          <w:b/>
        </w:rPr>
      </w:pPr>
      <w:r w:rsidRPr="00E9377C">
        <w:rPr>
          <w:b/>
        </w:rPr>
        <w:t>муниципального бюджетного дошкольного образовательного учреждения</w:t>
      </w:r>
    </w:p>
    <w:p w:rsidR="0013332E" w:rsidRPr="00E9377C" w:rsidRDefault="003A768B" w:rsidP="002E5742">
      <w:pPr>
        <w:jc w:val="center"/>
        <w:rPr>
          <w:b/>
        </w:rPr>
      </w:pPr>
      <w:r w:rsidRPr="00E9377C">
        <w:rPr>
          <w:b/>
        </w:rPr>
        <w:t>«Детский сад «</w:t>
      </w:r>
      <w:proofErr w:type="spellStart"/>
      <w:r w:rsidRPr="00E9377C">
        <w:rPr>
          <w:b/>
        </w:rPr>
        <w:t>Шатлык</w:t>
      </w:r>
      <w:proofErr w:type="spellEnd"/>
      <w:r w:rsidR="0013332E" w:rsidRPr="00E9377C">
        <w:rPr>
          <w:b/>
        </w:rPr>
        <w:t>»</w:t>
      </w:r>
      <w:r w:rsidRPr="00E9377C">
        <w:rPr>
          <w:b/>
        </w:rPr>
        <w:t xml:space="preserve"> села Большие Салтыки» </w:t>
      </w:r>
      <w:proofErr w:type="spellStart"/>
      <w:r w:rsidRPr="00E9377C">
        <w:rPr>
          <w:b/>
        </w:rPr>
        <w:t>Большесалтыковского</w:t>
      </w:r>
      <w:proofErr w:type="spellEnd"/>
      <w:r w:rsidRPr="00E9377C">
        <w:rPr>
          <w:b/>
        </w:rPr>
        <w:t xml:space="preserve"> сельского поселения   </w:t>
      </w:r>
      <w:proofErr w:type="spellStart"/>
      <w:r w:rsidRPr="00E9377C">
        <w:rPr>
          <w:b/>
        </w:rPr>
        <w:t>Камско-Устьинского</w:t>
      </w:r>
      <w:proofErr w:type="spellEnd"/>
      <w:r w:rsidRPr="00E9377C">
        <w:rPr>
          <w:b/>
        </w:rPr>
        <w:t xml:space="preserve"> муниципального района Республики Татарстан</w:t>
      </w:r>
    </w:p>
    <w:p w:rsidR="00464534" w:rsidRPr="00E9377C" w:rsidRDefault="0013332E" w:rsidP="002E5742">
      <w:pPr>
        <w:jc w:val="center"/>
        <w:rPr>
          <w:b/>
        </w:rPr>
      </w:pPr>
      <w:r w:rsidRPr="00E9377C">
        <w:rPr>
          <w:b/>
        </w:rPr>
        <w:t>об исполнении предписания об устранении нарушений</w:t>
      </w:r>
      <w:r w:rsidR="000A45AA" w:rsidRPr="00E9377C">
        <w:rPr>
          <w:b/>
        </w:rPr>
        <w:t xml:space="preserve"> от  «16» с</w:t>
      </w:r>
      <w:r w:rsidR="002E5742" w:rsidRPr="00E9377C">
        <w:rPr>
          <w:b/>
        </w:rPr>
        <w:t>ентября  2019 года</w:t>
      </w:r>
    </w:p>
    <w:p w:rsidR="0013332E" w:rsidRDefault="003C6334" w:rsidP="002E5742">
      <w:pPr>
        <w:jc w:val="center"/>
        <w:rPr>
          <w:b/>
        </w:rPr>
      </w:pPr>
      <w:r w:rsidRPr="00E9377C">
        <w:rPr>
          <w:b/>
        </w:rPr>
        <w:t>№ П</w:t>
      </w:r>
      <w:r w:rsidR="000A45AA" w:rsidRPr="00E9377C">
        <w:rPr>
          <w:b/>
        </w:rPr>
        <w:t>1962/19-Д-ГН  к установленному сроку до 17</w:t>
      </w:r>
      <w:r w:rsidR="00D2598D">
        <w:rPr>
          <w:b/>
        </w:rPr>
        <w:t>.02.</w:t>
      </w:r>
      <w:r w:rsidR="00464534" w:rsidRPr="00E9377C">
        <w:rPr>
          <w:b/>
        </w:rPr>
        <w:t>2020</w:t>
      </w:r>
      <w:r w:rsidR="00096563" w:rsidRPr="00E9377C">
        <w:rPr>
          <w:b/>
        </w:rPr>
        <w:t xml:space="preserve"> г</w:t>
      </w:r>
      <w:r w:rsidR="00096563">
        <w:rPr>
          <w:b/>
        </w:rPr>
        <w:t>.</w:t>
      </w:r>
    </w:p>
    <w:p w:rsidR="00096563" w:rsidRPr="0013332E" w:rsidRDefault="00096563" w:rsidP="007F77D5">
      <w:pPr>
        <w:jc w:val="center"/>
        <w:rPr>
          <w:b/>
        </w:rPr>
      </w:pPr>
    </w:p>
    <w:p w:rsidR="0013332E" w:rsidRPr="0013332E" w:rsidRDefault="0013332E" w:rsidP="00D2598D">
      <w:pPr>
        <w:widowControl w:val="0"/>
        <w:suppressAutoHyphens/>
        <w:ind w:left="-567"/>
        <w:jc w:val="both"/>
        <w:rPr>
          <w:rFonts w:eastAsia="Andale Sans UI"/>
          <w:color w:val="000000"/>
          <w:kern w:val="2"/>
          <w:lang w:val="tt-RU" w:eastAsia="en-US"/>
        </w:rPr>
      </w:pPr>
      <w:r w:rsidRPr="0013332E">
        <w:rPr>
          <w:rFonts w:eastAsia="Andale Sans UI"/>
          <w:color w:val="000000"/>
          <w:kern w:val="2"/>
          <w:lang w:eastAsia="en-US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</w:t>
      </w:r>
      <w:r w:rsidR="007F77D5" w:rsidRPr="002E5742">
        <w:t>от  «16» сент</w:t>
      </w:r>
      <w:r w:rsidR="00064491">
        <w:t>ября  2019 года</w:t>
      </w:r>
      <w:r w:rsidR="00DD06B1">
        <w:t xml:space="preserve"> №</w:t>
      </w:r>
      <w:proofErr w:type="gramStart"/>
      <w:r w:rsidR="007F77D5" w:rsidRPr="002E5742">
        <w:t>П</w:t>
      </w:r>
      <w:proofErr w:type="gramEnd"/>
      <w:r w:rsidR="007F77D5" w:rsidRPr="002E5742">
        <w:t xml:space="preserve"> 1962/19</w:t>
      </w:r>
      <w:r w:rsidRPr="002E5742">
        <w:t>-Д</w:t>
      </w:r>
      <w:r w:rsidR="007F77D5" w:rsidRPr="002E5742">
        <w:t>-ГН</w:t>
      </w:r>
      <w:r w:rsidRPr="0013332E">
        <w:rPr>
          <w:rFonts w:eastAsia="Andale Sans UI"/>
          <w:color w:val="000000"/>
          <w:kern w:val="2"/>
          <w:lang w:eastAsia="en-US"/>
        </w:rPr>
        <w:t>администрацией муниципального бюджетного дошкольного образовательного учреждения</w:t>
      </w:r>
      <w:r w:rsidR="007F77D5">
        <w:rPr>
          <w:rFonts w:eastAsia="Andale Sans UI"/>
          <w:color w:val="000000"/>
          <w:kern w:val="2"/>
          <w:lang w:eastAsia="en-US"/>
        </w:rPr>
        <w:t xml:space="preserve">  «Детский сад «</w:t>
      </w:r>
      <w:proofErr w:type="spellStart"/>
      <w:r w:rsidR="007F77D5">
        <w:rPr>
          <w:rFonts w:eastAsia="Andale Sans UI"/>
          <w:color w:val="000000"/>
          <w:kern w:val="2"/>
          <w:lang w:eastAsia="en-US"/>
        </w:rPr>
        <w:t>Шатлык</w:t>
      </w:r>
      <w:proofErr w:type="spellEnd"/>
      <w:r w:rsidR="007F77D5">
        <w:rPr>
          <w:rFonts w:eastAsia="Andale Sans UI"/>
          <w:color w:val="000000"/>
          <w:kern w:val="2"/>
          <w:lang w:eastAsia="en-US"/>
        </w:rPr>
        <w:t xml:space="preserve">» села Большие Салтыки» </w:t>
      </w:r>
      <w:proofErr w:type="spellStart"/>
      <w:r w:rsidR="007F77D5">
        <w:rPr>
          <w:rFonts w:eastAsia="Andale Sans UI"/>
          <w:color w:val="000000"/>
          <w:kern w:val="2"/>
          <w:lang w:eastAsia="en-US"/>
        </w:rPr>
        <w:t>Большесалтыковского</w:t>
      </w:r>
      <w:proofErr w:type="spellEnd"/>
      <w:r w:rsidR="007F77D5">
        <w:rPr>
          <w:rFonts w:eastAsia="Andale Sans UI"/>
          <w:color w:val="000000"/>
          <w:kern w:val="2"/>
          <w:lang w:eastAsia="en-US"/>
        </w:rPr>
        <w:t xml:space="preserve"> сельского поселения </w:t>
      </w:r>
      <w:proofErr w:type="spellStart"/>
      <w:r w:rsidR="007F77D5">
        <w:rPr>
          <w:rFonts w:eastAsia="Andale Sans UI"/>
          <w:color w:val="000000"/>
          <w:kern w:val="2"/>
          <w:lang w:eastAsia="en-US"/>
        </w:rPr>
        <w:t>Камско-Устьинского</w:t>
      </w:r>
      <w:proofErr w:type="spellEnd"/>
      <w:r w:rsidR="007F77D5">
        <w:rPr>
          <w:rFonts w:eastAsia="Andale Sans UI"/>
          <w:color w:val="000000"/>
          <w:kern w:val="2"/>
          <w:lang w:eastAsia="en-US"/>
        </w:rPr>
        <w:t xml:space="preserve"> муниципального района </w:t>
      </w:r>
      <w:r w:rsidRPr="0013332E">
        <w:rPr>
          <w:rFonts w:eastAsia="Andale Sans UI"/>
          <w:color w:val="000000"/>
          <w:kern w:val="2"/>
          <w:lang w:eastAsia="en-US"/>
        </w:rPr>
        <w:t xml:space="preserve"> Республики Татарстан </w:t>
      </w:r>
      <w:r w:rsidR="002E5742">
        <w:rPr>
          <w:rFonts w:eastAsia="Andale Sans UI"/>
          <w:color w:val="000000"/>
          <w:kern w:val="2"/>
          <w:lang w:eastAsia="en-US"/>
        </w:rPr>
        <w:t>(далее –МБДОУ)</w:t>
      </w:r>
      <w:r w:rsidRPr="0013332E">
        <w:rPr>
          <w:rFonts w:eastAsia="Andale Sans UI"/>
          <w:color w:val="000000"/>
          <w:kern w:val="2"/>
          <w:lang w:eastAsia="en-US"/>
        </w:rPr>
        <w:t xml:space="preserve"> были приняты следующ</w:t>
      </w:r>
      <w:r w:rsidR="00064491">
        <w:rPr>
          <w:rFonts w:eastAsia="Andale Sans UI"/>
          <w:color w:val="000000"/>
          <w:kern w:val="2"/>
          <w:lang w:eastAsia="en-US"/>
        </w:rPr>
        <w:t>ие меры, проведены мероприятия и</w:t>
      </w:r>
      <w:r w:rsidRPr="0013332E">
        <w:rPr>
          <w:rFonts w:eastAsia="Andale Sans UI"/>
          <w:color w:val="000000"/>
          <w:kern w:val="2"/>
          <w:lang w:eastAsia="en-US"/>
        </w:rPr>
        <w:t xml:space="preserve"> действия:</w:t>
      </w:r>
    </w:p>
    <w:p w:rsidR="0013332E" w:rsidRPr="0013332E" w:rsidRDefault="0013332E" w:rsidP="00C52119">
      <w:pPr>
        <w:rPr>
          <w:b/>
        </w:rPr>
      </w:pPr>
    </w:p>
    <w:tbl>
      <w:tblPr>
        <w:tblW w:w="5634" w:type="pct"/>
        <w:tblInd w:w="-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6"/>
        <w:gridCol w:w="3533"/>
        <w:gridCol w:w="3402"/>
        <w:gridCol w:w="3404"/>
      </w:tblGrid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13332E" w:rsidP="006A07F2">
            <w:pPr>
              <w:contextualSpacing/>
              <w:jc w:val="center"/>
              <w:rPr>
                <w:color w:val="000000"/>
              </w:rPr>
            </w:pPr>
            <w:r w:rsidRPr="0013332E">
              <w:rPr>
                <w:color w:val="000000"/>
              </w:rPr>
              <w:t xml:space="preserve">№ 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E" w:rsidRPr="0013332E" w:rsidRDefault="0013332E" w:rsidP="006A07F2">
            <w:pPr>
              <w:contextualSpacing/>
              <w:jc w:val="center"/>
              <w:rPr>
                <w:color w:val="000000"/>
              </w:rPr>
            </w:pPr>
            <w:r w:rsidRPr="0013332E">
              <w:rPr>
                <w:color w:val="000000"/>
              </w:rPr>
              <w:t>Предписание</w:t>
            </w:r>
          </w:p>
          <w:p w:rsidR="0013332E" w:rsidRPr="0013332E" w:rsidRDefault="0013332E" w:rsidP="006A07F2">
            <w:pPr>
              <w:contextualSpacing/>
              <w:jc w:val="center"/>
              <w:rPr>
                <w:i/>
                <w:color w:val="000000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13332E" w:rsidP="006A07F2">
            <w:pPr>
              <w:contextualSpacing/>
              <w:jc w:val="center"/>
              <w:rPr>
                <w:color w:val="000000"/>
              </w:rPr>
            </w:pPr>
            <w:r w:rsidRPr="0013332E">
              <w:rPr>
                <w:color w:val="000000"/>
              </w:rPr>
              <w:t>Принятые меры по исполнению предписания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13332E" w:rsidP="006A07F2">
            <w:pPr>
              <w:contextualSpacing/>
              <w:jc w:val="center"/>
              <w:rPr>
                <w:color w:val="000000"/>
              </w:rPr>
            </w:pPr>
            <w:r w:rsidRPr="0013332E">
              <w:rPr>
                <w:color w:val="000000"/>
              </w:rPr>
              <w:t>Прилагаемые документы, подтверждающие исполнение предписания</w:t>
            </w:r>
          </w:p>
        </w:tc>
      </w:tr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13332E" w:rsidP="006A07F2">
            <w:pPr>
              <w:jc w:val="center"/>
              <w:rPr>
                <w:color w:val="000000"/>
              </w:rPr>
            </w:pPr>
            <w:r w:rsidRPr="0013332E">
              <w:rPr>
                <w:color w:val="000000"/>
              </w:rPr>
              <w:t>1.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75" w:rsidRDefault="00BE4475" w:rsidP="00CC657F">
            <w:pPr>
              <w:jc w:val="both"/>
              <w:rPr>
                <w:b/>
              </w:rPr>
            </w:pPr>
            <w:r>
              <w:rPr>
                <w:b/>
              </w:rPr>
              <w:t>Обеспечить:</w:t>
            </w:r>
          </w:p>
          <w:p w:rsidR="00CF5A6A" w:rsidRDefault="00BE4475" w:rsidP="00CC657F">
            <w:pPr>
              <w:jc w:val="both"/>
            </w:pPr>
            <w:r>
              <w:rPr>
                <w:b/>
              </w:rPr>
              <w:t>-</w:t>
            </w:r>
            <w:r w:rsidR="0013332E" w:rsidRPr="0013332E">
              <w:t>соблюде</w:t>
            </w:r>
            <w:r w:rsidR="00D81E3A">
              <w:t>ние порядка приема обучающихся  в МБДОУ в части соблюдения требований п.6,</w:t>
            </w:r>
            <w:r w:rsidR="00764E3B">
              <w:t xml:space="preserve">9,14 Приказа Министерства образования и науки </w:t>
            </w:r>
            <w:r w:rsidR="00D96BC5">
              <w:t xml:space="preserve">Российской Федерации </w:t>
            </w:r>
            <w:r w:rsidR="00764E3B">
              <w:t>от 08 апреля 2014г.№ 293 «Об утверждени</w:t>
            </w:r>
            <w:r w:rsidR="00CF5A6A">
              <w:t xml:space="preserve">и порядка приема на обучение по </w:t>
            </w:r>
            <w:r w:rsidR="00764E3B">
              <w:t xml:space="preserve">образовательным </w:t>
            </w:r>
            <w:r w:rsidR="004C1379">
              <w:t>программам дошкольного образования»:</w:t>
            </w:r>
          </w:p>
          <w:p w:rsidR="004C1379" w:rsidRDefault="004C1379" w:rsidP="00CC657F">
            <w:pPr>
              <w:jc w:val="both"/>
            </w:pPr>
            <w:r>
              <w:t xml:space="preserve"> а также приведения формы договора в соответствии с родителями (законными представителями) воспитанников, определенной </w:t>
            </w:r>
            <w:r>
              <w:lastRenderedPageBreak/>
              <w:t xml:space="preserve">Приказом </w:t>
            </w:r>
            <w:proofErr w:type="spellStart"/>
            <w:r>
              <w:t>Минобрнауки</w:t>
            </w:r>
            <w:proofErr w:type="spellEnd"/>
            <w:r>
              <w:t xml:space="preserve">  РТ 13.01.2014 № 8 «Об утверждении примерной формы  договора об образовании по образовательным программам дошкольного образования»</w:t>
            </w:r>
          </w:p>
          <w:p w:rsidR="0013332E" w:rsidRPr="0013332E" w:rsidRDefault="0013332E" w:rsidP="00CC657F">
            <w:pPr>
              <w:jc w:val="both"/>
              <w:rPr>
                <w:color w:val="000000"/>
              </w:rPr>
            </w:pPr>
          </w:p>
          <w:p w:rsidR="0013332E" w:rsidRPr="0013332E" w:rsidRDefault="0013332E" w:rsidP="00CC657F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E" w:rsidRPr="0013332E" w:rsidRDefault="0013332E" w:rsidP="00CC657F">
            <w:pPr>
              <w:jc w:val="both"/>
            </w:pPr>
            <w:r w:rsidRPr="0013332E">
              <w:lastRenderedPageBreak/>
              <w:t xml:space="preserve">Нарушение устранено. </w:t>
            </w:r>
          </w:p>
          <w:p w:rsidR="00BF158C" w:rsidRDefault="0013332E" w:rsidP="00CC657F">
            <w:pPr>
              <w:jc w:val="both"/>
              <w:rPr>
                <w:color w:val="000000"/>
              </w:rPr>
            </w:pPr>
            <w:r w:rsidRPr="0013332E">
              <w:t>Порядок приема восп</w:t>
            </w:r>
            <w:r w:rsidR="00347166">
              <w:t>итанн</w:t>
            </w:r>
            <w:r w:rsidR="00E9377C">
              <w:t>иков в МБДОУ</w:t>
            </w:r>
            <w:r w:rsidRPr="0013332E">
              <w:t>приведен в соответствие т</w:t>
            </w:r>
            <w:r w:rsidR="00A01D5A">
              <w:t xml:space="preserve">ребованиям  пунктов 6,9,14 </w:t>
            </w:r>
            <w:r w:rsidRPr="0013332E">
              <w:t xml:space="preserve"> Приказа Министерства образования и наук</w:t>
            </w:r>
            <w:r w:rsidR="00A01D5A">
              <w:t xml:space="preserve">и Российской Федерации от 08 апреля </w:t>
            </w:r>
            <w:r w:rsidRPr="0013332E">
              <w:t>2014 г. №293 «Об утверждении порядка  приема на обучение по образовательным программам дошкольного образования»</w:t>
            </w:r>
            <w:r w:rsidR="00BD394D">
              <w:rPr>
                <w:color w:val="000000"/>
              </w:rPr>
              <w:t>;</w:t>
            </w:r>
          </w:p>
          <w:p w:rsidR="0013332E" w:rsidRDefault="00BF158C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 именно</w:t>
            </w:r>
            <w:r w:rsidR="00BD394D">
              <w:rPr>
                <w:color w:val="000000"/>
              </w:rPr>
              <w:t>:</w:t>
            </w:r>
          </w:p>
          <w:p w:rsidR="0067463A" w:rsidRDefault="0067463A" w:rsidP="0067463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-представлены журналы регистрации договоров, заявлений родителей </w:t>
            </w:r>
            <w:r>
              <w:rPr>
                <w:color w:val="000000"/>
              </w:rPr>
              <w:lastRenderedPageBreak/>
              <w:t>(законных представителей) МБДОУ за 2019 учебный год (п.14 Приказа №293);</w:t>
            </w:r>
          </w:p>
          <w:p w:rsidR="00BF158C" w:rsidRDefault="00BF158C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форма заявления приведена </w:t>
            </w:r>
            <w:r w:rsidR="004A1685">
              <w:rPr>
                <w:color w:val="000000"/>
              </w:rPr>
              <w:t xml:space="preserve">в соответствие с </w:t>
            </w:r>
            <w:r w:rsidR="007C425D">
              <w:rPr>
                <w:color w:val="000000"/>
              </w:rPr>
              <w:t xml:space="preserve"> требованиям</w:t>
            </w:r>
            <w:r w:rsidR="004A1685">
              <w:rPr>
                <w:color w:val="000000"/>
              </w:rPr>
              <w:t>и</w:t>
            </w:r>
            <w:r w:rsidR="007C425D">
              <w:rPr>
                <w:color w:val="000000"/>
              </w:rPr>
              <w:t xml:space="preserve"> п.9 Приказа № 293 от 08 апреля 2014г. (</w:t>
            </w:r>
            <w:r>
              <w:rPr>
                <w:color w:val="000000"/>
              </w:rPr>
              <w:t>внесена информация  о выборе языка образования</w:t>
            </w:r>
            <w:r w:rsidR="007C425D">
              <w:rPr>
                <w:color w:val="000000"/>
              </w:rPr>
              <w:t>)</w:t>
            </w:r>
          </w:p>
          <w:p w:rsidR="0067463A" w:rsidRDefault="0067463A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-примерная форма заявления родителей (законных представителей) размещена на официальном стенде МБДОУ (п.9 Приказа №293)</w:t>
            </w:r>
            <w:r w:rsidR="001C3F2F">
              <w:rPr>
                <w:color w:val="000000"/>
              </w:rPr>
              <w:t>;</w:t>
            </w:r>
          </w:p>
          <w:p w:rsidR="001C3F2F" w:rsidRDefault="001C3F2F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-выдается расписка родителям (законным представителям) воспитанников в получении документов, содержащая информацию о регистрационном номере заявления о приеме ребенка в МБДОУ, перечне представленных документов (п.14 Приказа №293);</w:t>
            </w:r>
          </w:p>
          <w:p w:rsidR="0036054E" w:rsidRDefault="00626863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36054E">
              <w:rPr>
                <w:color w:val="000000"/>
              </w:rPr>
              <w:t>-в приказах о приеме детей в МБДОУ указывается как основание приема медицинское заключение</w:t>
            </w:r>
            <w:r w:rsidR="00C13FBC">
              <w:rPr>
                <w:color w:val="000000"/>
              </w:rPr>
              <w:t>;</w:t>
            </w:r>
          </w:p>
          <w:p w:rsidR="00BD394D" w:rsidRDefault="00C13FBC" w:rsidP="00CC657F">
            <w:pPr>
              <w:jc w:val="both"/>
              <w:rPr>
                <w:color w:val="000000"/>
              </w:rPr>
            </w:pPr>
            <w:r>
              <w:t>-ф</w:t>
            </w:r>
            <w:r w:rsidR="004A1685" w:rsidRPr="00660F7B">
              <w:t>орма договора с родителями (законными представителями) воспитанников</w:t>
            </w:r>
            <w:r w:rsidR="00660F7B" w:rsidRPr="00660F7B">
              <w:t>МБДОУ</w:t>
            </w:r>
            <w:r w:rsidR="004A1685">
              <w:t xml:space="preserve"> приведен</w:t>
            </w:r>
            <w:r w:rsidR="004A1685" w:rsidRPr="00C537B0">
              <w:t xml:space="preserve"> в соответствие с  Приказом </w:t>
            </w:r>
            <w:proofErr w:type="spellStart"/>
            <w:r w:rsidR="004A1685" w:rsidRPr="00C537B0">
              <w:t>Минобрнауки</w:t>
            </w:r>
            <w:proofErr w:type="spellEnd"/>
            <w:r w:rsidR="004A1685" w:rsidRPr="00C537B0">
              <w:t xml:space="preserve"> России от 13.01.2014 г. №8 «Об утверждении примерной формы договора об образовании по образовательным программам дошкольного образования»</w:t>
            </w:r>
            <w:r w:rsidR="004D6952">
              <w:rPr>
                <w:color w:val="000000"/>
              </w:rPr>
              <w:t>,</w:t>
            </w:r>
          </w:p>
          <w:p w:rsidR="004A1685" w:rsidRPr="00C537B0" w:rsidRDefault="004A1685" w:rsidP="00CC657F">
            <w:pPr>
              <w:jc w:val="both"/>
              <w:rPr>
                <w:color w:val="000000"/>
              </w:rPr>
            </w:pPr>
            <w:r w:rsidRPr="00C537B0">
              <w:rPr>
                <w:color w:val="000000"/>
              </w:rPr>
              <w:t>а именно:</w:t>
            </w:r>
          </w:p>
          <w:p w:rsidR="00C13FBC" w:rsidRDefault="00C13FBC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-внесены</w:t>
            </w:r>
          </w:p>
          <w:p w:rsidR="005C6F4E" w:rsidRDefault="004A1685" w:rsidP="00CC657F">
            <w:pPr>
              <w:jc w:val="both"/>
              <w:rPr>
                <w:color w:val="000000"/>
              </w:rPr>
            </w:pPr>
            <w:r w:rsidRPr="00C537B0">
              <w:rPr>
                <w:color w:val="000000"/>
              </w:rPr>
              <w:t xml:space="preserve">изменения/дополнения в договор  </w:t>
            </w:r>
            <w:r w:rsidR="005C6F4E">
              <w:rPr>
                <w:color w:val="000000"/>
              </w:rPr>
              <w:t xml:space="preserve">с </w:t>
            </w:r>
            <w:r w:rsidRPr="00C537B0">
              <w:rPr>
                <w:color w:val="000000"/>
              </w:rPr>
              <w:t xml:space="preserve">родителями(законными представителями)воспитанников в соответствии </w:t>
            </w:r>
            <w:r w:rsidR="005C6F4E">
              <w:rPr>
                <w:color w:val="000000"/>
              </w:rPr>
              <w:t>с требованиями</w:t>
            </w:r>
          </w:p>
          <w:p w:rsidR="004A1685" w:rsidRPr="00C537B0" w:rsidRDefault="004A1685" w:rsidP="00CC657F">
            <w:pPr>
              <w:jc w:val="both"/>
              <w:rPr>
                <w:color w:val="000000"/>
              </w:rPr>
            </w:pPr>
            <w:r w:rsidRPr="00C537B0">
              <w:rPr>
                <w:color w:val="000000"/>
              </w:rPr>
              <w:t xml:space="preserve">законодательства РФ(статьи432 </w:t>
            </w:r>
            <w:r w:rsidR="00AF1277">
              <w:rPr>
                <w:color w:val="000000"/>
              </w:rPr>
              <w:t>и  424 Гражданского Кодекса РФ);</w:t>
            </w:r>
          </w:p>
          <w:p w:rsidR="004A1685" w:rsidRPr="00C537B0" w:rsidRDefault="00BD394D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A1685" w:rsidRPr="00C537B0">
              <w:rPr>
                <w:color w:val="000000"/>
              </w:rPr>
              <w:t xml:space="preserve">указано наименование образовательной программы </w:t>
            </w:r>
            <w:r w:rsidR="004A1685" w:rsidRPr="00C537B0">
              <w:rPr>
                <w:color w:val="000000"/>
              </w:rPr>
              <w:lastRenderedPageBreak/>
              <w:t>МБДОУ, форма обучения, срок освоения образовательной программы (продолжительность обучения) на момент подписания</w:t>
            </w:r>
            <w:r w:rsidR="004A1685">
              <w:rPr>
                <w:color w:val="000000"/>
              </w:rPr>
              <w:t xml:space="preserve"> договора, направленность группы</w:t>
            </w:r>
            <w:r w:rsidR="004A1685" w:rsidRPr="00C537B0">
              <w:rPr>
                <w:color w:val="000000"/>
              </w:rPr>
              <w:t xml:space="preserve">, в </w:t>
            </w:r>
            <w:r w:rsidR="00AF1277">
              <w:rPr>
                <w:color w:val="000000"/>
              </w:rPr>
              <w:t>которую зачисляется воспитанник;</w:t>
            </w:r>
          </w:p>
          <w:p w:rsidR="004A1685" w:rsidRPr="00C537B0" w:rsidRDefault="00BD394D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A1685" w:rsidRPr="00C537B0">
              <w:rPr>
                <w:color w:val="000000"/>
              </w:rPr>
              <w:t>указана возможность изменения учредит</w:t>
            </w:r>
            <w:r w:rsidR="00AF1277">
              <w:rPr>
                <w:color w:val="000000"/>
              </w:rPr>
              <w:t>елем размера родительской платы;</w:t>
            </w:r>
          </w:p>
          <w:p w:rsidR="0013332E" w:rsidRPr="0013332E" w:rsidRDefault="004A1685" w:rsidP="00CC657F">
            <w:pPr>
              <w:jc w:val="both"/>
              <w:rPr>
                <w:color w:val="000000"/>
              </w:rPr>
            </w:pPr>
            <w:r w:rsidRPr="00C537B0">
              <w:rPr>
                <w:color w:val="000000"/>
              </w:rPr>
              <w:t>-указан срок заключения договора, не ограничивающий право родителей(законных представителей) воспитанников МБДОУ на свободное расторжение договора по собственному желанию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E" w:rsidRPr="0013332E" w:rsidRDefault="002602D5" w:rsidP="00CC657F">
            <w:pPr>
              <w:spacing w:line="240" w:lineRule="atLeast"/>
              <w:contextualSpacing/>
              <w:jc w:val="both"/>
              <w:rPr>
                <w:u w:val="single"/>
              </w:rPr>
            </w:pPr>
            <w:r>
              <w:lastRenderedPageBreak/>
              <w:t xml:space="preserve">Форма заявления о приеме в МБДОУ, договора об образовании по образовательным программам дошкольного образования, </w:t>
            </w:r>
            <w:r w:rsidR="0045796F">
              <w:t>расписки о приеме</w:t>
            </w:r>
            <w:r w:rsidR="0013332E" w:rsidRPr="0013332E">
              <w:t xml:space="preserve"> размещены в информационно – теле</w:t>
            </w:r>
            <w:r w:rsidR="000B36F1">
              <w:t>коммуникационной сети «Интернет</w:t>
            </w:r>
            <w:r w:rsidR="0013332E" w:rsidRPr="0013332E">
              <w:t>» на официальном сайте: в разд</w:t>
            </w:r>
            <w:r w:rsidR="003C6334">
              <w:t>еле « П</w:t>
            </w:r>
            <w:r w:rsidR="0013332E" w:rsidRPr="0013332E">
              <w:t>рием детей в детский сад»:</w:t>
            </w:r>
          </w:p>
          <w:p w:rsidR="004231F3" w:rsidRDefault="00DD2D36" w:rsidP="00CC657F">
            <w:pPr>
              <w:jc w:val="both"/>
              <w:rPr>
                <w:rStyle w:val="a3"/>
              </w:rPr>
            </w:pPr>
            <w:hyperlink r:id="rId5" w:history="1">
              <w:r w:rsidR="002B578F" w:rsidRPr="00F34192">
                <w:rPr>
                  <w:rStyle w:val="a3"/>
                </w:rPr>
                <w:t>https://edu.tatar.ru/k_ustye/b-saltyki/dou/page3529253.htm</w:t>
              </w:r>
            </w:hyperlink>
          </w:p>
          <w:p w:rsidR="00157F8B" w:rsidRPr="00157F8B" w:rsidRDefault="00157F8B" w:rsidP="00CC657F">
            <w:pPr>
              <w:jc w:val="both"/>
              <w:rPr>
                <w:color w:val="0000FF"/>
                <w:u w:val="single"/>
              </w:rPr>
            </w:pPr>
          </w:p>
          <w:p w:rsidR="004231F3" w:rsidRPr="00355CFC" w:rsidRDefault="004231F3" w:rsidP="00CC657F">
            <w:pPr>
              <w:jc w:val="both"/>
            </w:pPr>
            <w:r w:rsidRPr="00355CFC">
              <w:t xml:space="preserve">Копия журнала регистрации заявлений </w:t>
            </w:r>
            <w:r>
              <w:t xml:space="preserve">о приеме детей в МБДОУ от </w:t>
            </w:r>
            <w:r w:rsidRPr="00355CFC">
              <w:t>родителей</w:t>
            </w:r>
          </w:p>
          <w:p w:rsidR="004231F3" w:rsidRDefault="002A4CB6" w:rsidP="00CC657F">
            <w:pPr>
              <w:jc w:val="both"/>
            </w:pPr>
            <w:r>
              <w:lastRenderedPageBreak/>
              <w:t>( законных представителей);</w:t>
            </w:r>
          </w:p>
          <w:p w:rsidR="004231F3" w:rsidRPr="00355CFC" w:rsidRDefault="002A4CB6" w:rsidP="00CC657F">
            <w:pPr>
              <w:jc w:val="both"/>
            </w:pPr>
            <w:r>
              <w:t>к</w:t>
            </w:r>
            <w:r w:rsidR="004231F3" w:rsidRPr="00355CFC">
              <w:t>оп</w:t>
            </w:r>
            <w:r w:rsidR="004231F3">
              <w:t xml:space="preserve">ия журнала регистрации договоров с родителями  </w:t>
            </w:r>
          </w:p>
          <w:p w:rsidR="004231F3" w:rsidRDefault="004231F3" w:rsidP="00CC657F">
            <w:pPr>
              <w:jc w:val="both"/>
            </w:pPr>
            <w:r>
              <w:t>( законными представителями</w:t>
            </w:r>
            <w:r w:rsidRPr="00355CFC">
              <w:t xml:space="preserve">) </w:t>
            </w:r>
          </w:p>
          <w:p w:rsidR="0013332E" w:rsidRPr="0013332E" w:rsidRDefault="004231F3" w:rsidP="00CC657F">
            <w:pPr>
              <w:jc w:val="both"/>
              <w:rPr>
                <w:color w:val="000000"/>
              </w:rPr>
            </w:pPr>
            <w:r>
              <w:t xml:space="preserve">воспитанников </w:t>
            </w:r>
            <w:r w:rsidR="003B7A92">
              <w:t>в</w:t>
            </w:r>
            <w:r>
              <w:t xml:space="preserve"> МБДОУ</w:t>
            </w:r>
            <w:r w:rsidR="002A4CB6">
              <w:t xml:space="preserve"> прилагаются</w:t>
            </w:r>
          </w:p>
          <w:p w:rsidR="0013332E" w:rsidRDefault="0013332E" w:rsidP="00CC657F">
            <w:pPr>
              <w:jc w:val="both"/>
              <w:rPr>
                <w:color w:val="000000"/>
              </w:rPr>
            </w:pPr>
          </w:p>
          <w:p w:rsidR="003B7A92" w:rsidRDefault="003B7A92" w:rsidP="00CC657F">
            <w:pPr>
              <w:jc w:val="both"/>
            </w:pPr>
            <w:r>
              <w:rPr>
                <w:color w:val="000000"/>
              </w:rPr>
              <w:t>Копия приказа о зачислении воспитанника в МБДОУ «Детский сад «</w:t>
            </w:r>
            <w:proofErr w:type="spellStart"/>
            <w:r>
              <w:rPr>
                <w:color w:val="000000"/>
              </w:rPr>
              <w:t>Шатлык</w:t>
            </w:r>
            <w:proofErr w:type="spellEnd"/>
            <w:r>
              <w:rPr>
                <w:color w:val="000000"/>
              </w:rPr>
              <w:t xml:space="preserve">» села Большие Салтыки» от 29.08.2019г. № 41 размещена на сайте МБДОУ </w:t>
            </w:r>
            <w:r w:rsidRPr="0013332E">
              <w:t>в разделе «</w:t>
            </w:r>
            <w:r>
              <w:t>Для Вас, родители»</w:t>
            </w:r>
            <w:r w:rsidR="00095F5F">
              <w:t>:</w:t>
            </w:r>
          </w:p>
          <w:p w:rsidR="003B7A92" w:rsidRDefault="00DD2D36" w:rsidP="00CC657F">
            <w:pPr>
              <w:jc w:val="both"/>
              <w:rPr>
                <w:rStyle w:val="a3"/>
              </w:rPr>
            </w:pPr>
            <w:hyperlink r:id="rId6" w:history="1">
              <w:r w:rsidR="00EC60C1" w:rsidRPr="00A32A85">
                <w:rPr>
                  <w:rStyle w:val="a3"/>
                </w:rPr>
                <w:t>https://edu.tatar.ru/k_ustye/b-saltyki/dou/page1600190.htm</w:t>
              </w:r>
            </w:hyperlink>
          </w:p>
          <w:p w:rsidR="00EC60C1" w:rsidRPr="00EC60C1" w:rsidRDefault="00EC60C1" w:rsidP="00CC657F">
            <w:pPr>
              <w:jc w:val="both"/>
              <w:rPr>
                <w:color w:val="0000FF"/>
                <w:u w:val="single"/>
              </w:rPr>
            </w:pPr>
          </w:p>
        </w:tc>
      </w:tr>
      <w:tr w:rsidR="00643051" w:rsidRPr="0013332E" w:rsidTr="006C2E29">
        <w:trPr>
          <w:trHeight w:val="3574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C13FBC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FBC" w:rsidRDefault="00C13FBC" w:rsidP="00CC657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Обеспечить:</w:t>
            </w:r>
          </w:p>
          <w:p w:rsidR="0013332E" w:rsidRPr="0013332E" w:rsidRDefault="00BE4475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издание приказа</w:t>
            </w:r>
            <w:r w:rsidR="0013332E" w:rsidRPr="0013332E">
              <w:rPr>
                <w:color w:val="000000"/>
              </w:rPr>
              <w:t xml:space="preserve">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  <w:r w:rsidR="00A01D5A">
              <w:t xml:space="preserve"> на 2019-2020 учебный год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BC" w:rsidRDefault="00C13FBC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Нарушение устранено.</w:t>
            </w:r>
          </w:p>
          <w:p w:rsidR="0013332E" w:rsidRPr="0013332E" w:rsidRDefault="00C13FBC" w:rsidP="006C2E29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</w:t>
            </w:r>
            <w:r w:rsidR="00BE4475">
              <w:rPr>
                <w:color w:val="000000"/>
              </w:rPr>
              <w:t>здан приказ</w:t>
            </w:r>
            <w:r w:rsidR="0018460C">
              <w:rPr>
                <w:color w:val="000000"/>
              </w:rPr>
              <w:t>«О</w:t>
            </w:r>
            <w:r w:rsidR="0013332E" w:rsidRPr="0013332E">
              <w:rPr>
                <w:color w:val="000000"/>
              </w:rPr>
              <w:t xml:space="preserve"> переводе воспитанников </w:t>
            </w:r>
            <w:r w:rsidR="0018460C">
              <w:rPr>
                <w:color w:val="000000"/>
              </w:rPr>
              <w:t xml:space="preserve">из одной возрастной группы/ подгруппы в другую» </w:t>
            </w:r>
            <w:r w:rsidR="0013332E" w:rsidRPr="0013332E">
              <w:rPr>
                <w:color w:val="000000"/>
              </w:rPr>
              <w:t>по окончании уче</w:t>
            </w:r>
            <w:r w:rsidR="0018460C">
              <w:rPr>
                <w:color w:val="000000"/>
              </w:rPr>
              <w:t>бного года,  регламентированный</w:t>
            </w:r>
            <w:r w:rsidR="0013332E" w:rsidRPr="0013332E">
              <w:rPr>
                <w:color w:val="000000"/>
              </w:rPr>
              <w:t xml:space="preserve"> условиями договора с родителями (законными представителями) и локальными нормативными актами МБДОУ</w:t>
            </w:r>
            <w:r w:rsidR="0018460C">
              <w:t xml:space="preserve"> от 29.08.2019г.</w:t>
            </w:r>
            <w:r w:rsidR="005603FE">
              <w:t>№ 39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BC" w:rsidRPr="0013332E" w:rsidRDefault="0081583C" w:rsidP="00CC657F">
            <w:pPr>
              <w:jc w:val="both"/>
              <w:rPr>
                <w:rStyle w:val="a3"/>
              </w:rPr>
            </w:pPr>
            <w:r>
              <w:t>Копия приказа  № 39 от 29.08.2019г.</w:t>
            </w:r>
            <w:r w:rsidR="0013332E" w:rsidRPr="0013332E">
              <w:t xml:space="preserve"> «О переводе воспитанн</w:t>
            </w:r>
            <w:r w:rsidR="001849EC">
              <w:t>иков из одной в</w:t>
            </w:r>
            <w:r w:rsidR="00096563">
              <w:t xml:space="preserve">озрастной </w:t>
            </w:r>
            <w:r w:rsidR="00C13FBC">
              <w:t>группы/подгруппы в другую»размещен</w:t>
            </w:r>
            <w:r w:rsidR="00C13FBC" w:rsidRPr="0013332E">
              <w:t xml:space="preserve"> в информационно – телекоммуникационной сети «</w:t>
            </w:r>
            <w:r w:rsidR="00C13FBC">
              <w:t>Интернет » на официальном сайте МБДОУ</w:t>
            </w:r>
            <w:r w:rsidR="00C13FBC" w:rsidRPr="0013332E">
              <w:t xml:space="preserve"> в разделе «</w:t>
            </w:r>
            <w:r w:rsidR="00C13FBC">
              <w:t>Для Вас, родители»:</w:t>
            </w:r>
          </w:p>
          <w:p w:rsidR="0013332E" w:rsidRPr="0013332E" w:rsidRDefault="00DD2D36" w:rsidP="00CC657F">
            <w:pPr>
              <w:spacing w:line="240" w:lineRule="atLeast"/>
              <w:contextualSpacing/>
              <w:jc w:val="both"/>
            </w:pPr>
            <w:hyperlink r:id="rId7" w:history="1">
              <w:r w:rsidR="000255C2" w:rsidRPr="00F34192">
                <w:rPr>
                  <w:rStyle w:val="a3"/>
                </w:rPr>
                <w:t>https://edu.tatar.ru/k_ustye/b-saltyki/dou/page1600190.htm</w:t>
              </w:r>
            </w:hyperlink>
          </w:p>
          <w:p w:rsidR="0013332E" w:rsidRPr="0013332E" w:rsidRDefault="0013332E" w:rsidP="00CC657F">
            <w:pPr>
              <w:jc w:val="both"/>
              <w:rPr>
                <w:color w:val="000000"/>
              </w:rPr>
            </w:pPr>
          </w:p>
        </w:tc>
      </w:tr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E209AD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AD" w:rsidRPr="00E209AD" w:rsidRDefault="00E209AD" w:rsidP="00CC657F">
            <w:pPr>
              <w:jc w:val="both"/>
              <w:rPr>
                <w:b/>
                <w:color w:val="000000"/>
              </w:rPr>
            </w:pPr>
            <w:r w:rsidRPr="00E209AD">
              <w:rPr>
                <w:b/>
                <w:color w:val="000000"/>
              </w:rPr>
              <w:t>Обеспечить</w:t>
            </w:r>
            <w:r w:rsidR="00610BD2">
              <w:rPr>
                <w:b/>
                <w:color w:val="000000"/>
              </w:rPr>
              <w:t>:</w:t>
            </w:r>
          </w:p>
          <w:p w:rsidR="003C352D" w:rsidRDefault="00096563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исполнение</w:t>
            </w:r>
            <w:r w:rsidR="003C352D">
              <w:rPr>
                <w:color w:val="000000"/>
              </w:rPr>
              <w:t xml:space="preserve"> компетенции МБДОУ в части:</w:t>
            </w:r>
          </w:p>
          <w:p w:rsidR="0013332E" w:rsidRPr="0013332E" w:rsidRDefault="003C352D" w:rsidP="00CC657F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а) </w:t>
            </w:r>
            <w:r w:rsidR="00822B57">
              <w:rPr>
                <w:color w:val="000000"/>
              </w:rPr>
              <w:t>п</w:t>
            </w:r>
            <w:r w:rsidR="00096563">
              <w:rPr>
                <w:color w:val="000000"/>
              </w:rPr>
              <w:t xml:space="preserve">редставления </w:t>
            </w:r>
            <w:r w:rsidR="00822B57">
              <w:rPr>
                <w:color w:val="000000"/>
              </w:rPr>
              <w:t xml:space="preserve"> учредителю и общественности еже</w:t>
            </w:r>
            <w:r w:rsidR="001E7F9E">
              <w:rPr>
                <w:color w:val="000000"/>
              </w:rPr>
              <w:t xml:space="preserve">годного отчета о результатах </w:t>
            </w:r>
            <w:proofErr w:type="spellStart"/>
            <w:r w:rsidR="001E7F9E">
              <w:rPr>
                <w:color w:val="000000"/>
              </w:rPr>
              <w:t>самообследования</w:t>
            </w:r>
            <w:proofErr w:type="spellEnd"/>
            <w:r w:rsidR="001E7F9E">
              <w:rPr>
                <w:color w:val="000000"/>
              </w:rPr>
              <w:t xml:space="preserve"> согласно требований п.3 ч. 3 ст.28 Федерального Закона от 29 декабря 2012 года № 273 –ФЗ «Об образовании в Российской Федерации» (далее -№ 273-ФЗ «Об образовании в РФ»)</w:t>
            </w:r>
            <w:proofErr w:type="gramStart"/>
            <w:r w:rsidR="001E7F9E">
              <w:rPr>
                <w:color w:val="000000"/>
              </w:rPr>
              <w:t>,с</w:t>
            </w:r>
            <w:proofErr w:type="gramEnd"/>
            <w:r w:rsidR="001E7F9E">
              <w:rPr>
                <w:color w:val="000000"/>
              </w:rPr>
              <w:t xml:space="preserve">одержание и форма которого соответствуют </w:t>
            </w:r>
            <w:r w:rsidR="00753C94">
              <w:rPr>
                <w:color w:val="000000"/>
              </w:rPr>
              <w:t xml:space="preserve">требованиям, установленным Приказом Министерства образования и науки Российской Федерации от14 </w:t>
            </w:r>
            <w:r w:rsidR="00753C94">
              <w:rPr>
                <w:color w:val="000000"/>
              </w:rPr>
              <w:lastRenderedPageBreak/>
              <w:t xml:space="preserve">июня 2013 года №462 «Об утверждении </w:t>
            </w:r>
            <w:proofErr w:type="spellStart"/>
            <w:r w:rsidR="00753C94">
              <w:rPr>
                <w:color w:val="000000"/>
              </w:rPr>
              <w:t>порядкапроведениясамообследования</w:t>
            </w:r>
            <w:proofErr w:type="spellEnd"/>
            <w:r w:rsidR="00753C94">
              <w:rPr>
                <w:color w:val="000000"/>
              </w:rPr>
              <w:t xml:space="preserve"> образовательной организацией»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Default="00096563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Нарушение устранено.</w:t>
            </w:r>
          </w:p>
          <w:p w:rsidR="00610BD2" w:rsidRDefault="00610BD2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Представлен учредителю и общественности ежегодный отчет о результатах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  <w:r>
              <w:rPr>
                <w:color w:val="000000"/>
              </w:rPr>
              <w:t xml:space="preserve"> за 2019 год</w:t>
            </w:r>
          </w:p>
          <w:p w:rsidR="00610BD2" w:rsidRPr="0013332E" w:rsidRDefault="00610BD2" w:rsidP="00CC657F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согласно требований</w:t>
            </w:r>
            <w:proofErr w:type="gramEnd"/>
            <w:r>
              <w:rPr>
                <w:color w:val="000000"/>
              </w:rPr>
              <w:t xml:space="preserve"> п.3 ч. 3 ст.28 Федерального Закона от 29 декабря 2012 года № 273 –ФЗ «Об обра</w:t>
            </w:r>
            <w:r w:rsidR="005603FE">
              <w:rPr>
                <w:color w:val="000000"/>
              </w:rPr>
              <w:t>зовании в Российской Федерации»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2E" w:rsidRPr="0013332E" w:rsidRDefault="00610BD2" w:rsidP="00CC657F">
            <w:pPr>
              <w:spacing w:line="240" w:lineRule="atLeast"/>
              <w:contextualSpacing/>
              <w:jc w:val="both"/>
            </w:pPr>
            <w:r>
              <w:t xml:space="preserve">Отчет </w:t>
            </w:r>
            <w:proofErr w:type="spellStart"/>
            <w:r>
              <w:t>самообследования</w:t>
            </w:r>
            <w:r w:rsidR="002C5672">
              <w:t>размещен</w:t>
            </w:r>
            <w:proofErr w:type="spellEnd"/>
            <w:r w:rsidR="0013332E" w:rsidRPr="0013332E">
              <w:t xml:space="preserve"> в информационно – телекоммуникационной сети «И</w:t>
            </w:r>
            <w:r>
              <w:t>нтернет » на официальном сайте МБДОУ</w:t>
            </w:r>
          </w:p>
          <w:p w:rsidR="004169A2" w:rsidRPr="0013332E" w:rsidRDefault="002C5672" w:rsidP="00CC657F">
            <w:pPr>
              <w:jc w:val="both"/>
              <w:rPr>
                <w:b/>
                <w:color w:val="000000"/>
              </w:rPr>
            </w:pPr>
            <w:r>
              <w:t xml:space="preserve">в разделе </w:t>
            </w:r>
            <w:r w:rsidR="004169A2">
              <w:rPr>
                <w:color w:val="000000"/>
              </w:rPr>
              <w:t>«Сведения об образовательной организации»,</w:t>
            </w:r>
            <w:r w:rsidR="00610BD2">
              <w:rPr>
                <w:color w:val="000000"/>
              </w:rPr>
              <w:t xml:space="preserve"> во </w:t>
            </w:r>
            <w:r w:rsidR="004169A2">
              <w:rPr>
                <w:color w:val="000000"/>
              </w:rPr>
              <w:t>вкладк</w:t>
            </w:r>
            <w:r w:rsidR="00610BD2">
              <w:rPr>
                <w:color w:val="000000"/>
              </w:rPr>
              <w:t>е</w:t>
            </w:r>
          </w:p>
          <w:p w:rsidR="00157F8B" w:rsidRDefault="002C5672" w:rsidP="00CC657F">
            <w:pPr>
              <w:jc w:val="both"/>
            </w:pPr>
            <w:r>
              <w:t>«Документы</w:t>
            </w:r>
            <w:r w:rsidR="0013332E" w:rsidRPr="0013332E">
              <w:t>»:</w:t>
            </w:r>
          </w:p>
          <w:p w:rsidR="000255C2" w:rsidRPr="0013332E" w:rsidRDefault="00610BD2" w:rsidP="00CC657F">
            <w:pPr>
              <w:jc w:val="both"/>
            </w:pPr>
            <w:r w:rsidRPr="00BB0C30">
              <w:t>https://edu.tatar.ru/k_ustye/b-saltyki/dou/page1600149.htm</w:t>
            </w:r>
          </w:p>
          <w:p w:rsidR="0013332E" w:rsidRPr="0013332E" w:rsidRDefault="0013332E" w:rsidP="00CC657F">
            <w:pPr>
              <w:jc w:val="both"/>
            </w:pPr>
          </w:p>
        </w:tc>
      </w:tr>
      <w:tr w:rsidR="00643051" w:rsidRPr="0013332E" w:rsidTr="00AC3EF2">
        <w:trPr>
          <w:trHeight w:val="4384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32E" w:rsidRPr="0013332E" w:rsidRDefault="00EA3D9E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D9E" w:rsidRPr="00EA3D9E" w:rsidRDefault="00EA3D9E" w:rsidP="00CC657F">
            <w:pPr>
              <w:jc w:val="both"/>
              <w:rPr>
                <w:b/>
              </w:rPr>
            </w:pPr>
            <w:r w:rsidRPr="00EA3D9E">
              <w:rPr>
                <w:b/>
              </w:rPr>
              <w:t>Обеспечить</w:t>
            </w:r>
          </w:p>
          <w:p w:rsidR="0013332E" w:rsidRPr="0013332E" w:rsidRDefault="0013332E" w:rsidP="00CC657F">
            <w:pPr>
              <w:jc w:val="both"/>
              <w:rPr>
                <w:color w:val="FF0000"/>
              </w:rPr>
            </w:pPr>
            <w:r w:rsidRPr="0013332E">
              <w:t>прив</w:t>
            </w:r>
            <w:r w:rsidR="0070084B">
              <w:t xml:space="preserve">едение </w:t>
            </w:r>
            <w:r w:rsidRPr="0013332E">
              <w:t>программы дошкольного образо</w:t>
            </w:r>
            <w:r w:rsidR="0070084B">
              <w:t xml:space="preserve">вания МБДОУ в </w:t>
            </w:r>
            <w:r w:rsidRPr="0013332E">
              <w:t>соответс</w:t>
            </w:r>
            <w:r w:rsidR="0070084B">
              <w:t>твие  стребованиям пунктов 2.9.  2.10. 2.11. 2.13</w:t>
            </w:r>
            <w:r w:rsidRPr="0013332E">
              <w:t xml:space="preserve"> 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</w:t>
            </w:r>
            <w:r w:rsidR="00AC3EF2">
              <w:t xml:space="preserve">013 г. № 1155 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1E9" w:rsidRDefault="0013332E" w:rsidP="00CC657F">
            <w:pPr>
              <w:jc w:val="both"/>
              <w:rPr>
                <w:u w:val="single"/>
              </w:rPr>
            </w:pPr>
            <w:r w:rsidRPr="0013332E">
              <w:rPr>
                <w:u w:val="single"/>
              </w:rPr>
              <w:t>Нарушение устранено.</w:t>
            </w:r>
          </w:p>
          <w:p w:rsidR="001E36AB" w:rsidRDefault="0013332E" w:rsidP="00CC657F">
            <w:pPr>
              <w:jc w:val="both"/>
            </w:pPr>
            <w:r w:rsidRPr="0013332E">
              <w:t>Основная образовательная</w:t>
            </w:r>
            <w:r w:rsidR="001E36AB">
              <w:t xml:space="preserve"> программа </w:t>
            </w:r>
            <w:r w:rsidR="00244457">
              <w:t xml:space="preserve">дошкольного образования воспитанников </w:t>
            </w:r>
            <w:r w:rsidR="00EA3D9E">
              <w:t xml:space="preserve">МБДОУ </w:t>
            </w:r>
            <w:r w:rsidRPr="0013332E">
              <w:t>обно</w:t>
            </w:r>
            <w:r w:rsidR="002C61E9">
              <w:t>влена и приведена в соответствие</w:t>
            </w:r>
            <w:r w:rsidR="00E12356">
              <w:t xml:space="preserve">с </w:t>
            </w:r>
            <w:r w:rsidRPr="0013332E">
              <w:t xml:space="preserve">требованиями п. </w:t>
            </w:r>
            <w:r w:rsidR="001E36AB">
              <w:t xml:space="preserve">2.9, </w:t>
            </w:r>
            <w:r w:rsidRPr="0013332E">
              <w:t xml:space="preserve">2.10, </w:t>
            </w:r>
            <w:r w:rsidR="001E36AB">
              <w:t xml:space="preserve">2.11, </w:t>
            </w:r>
            <w:r w:rsidRPr="0013332E">
              <w:t xml:space="preserve">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</w:t>
            </w:r>
          </w:p>
          <w:p w:rsidR="001F4456" w:rsidRPr="0013332E" w:rsidRDefault="0013332E" w:rsidP="00CC657F">
            <w:pPr>
              <w:jc w:val="both"/>
              <w:rPr>
                <w:color w:val="FF0000"/>
              </w:rPr>
            </w:pPr>
            <w:r w:rsidRPr="0013332E">
              <w:t xml:space="preserve">№ 1155 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FE" w:rsidRDefault="00EA3D9E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Основная образовательная программа дошкольного образования </w:t>
            </w:r>
            <w:r w:rsidR="00096563">
              <w:rPr>
                <w:color w:val="000000"/>
              </w:rPr>
              <w:t xml:space="preserve"> размещен</w:t>
            </w:r>
            <w:r>
              <w:rPr>
                <w:color w:val="000000"/>
              </w:rPr>
              <w:t>а</w:t>
            </w:r>
            <w:r w:rsidR="0013332E" w:rsidRPr="0013332E">
              <w:rPr>
                <w:color w:val="000000"/>
              </w:rPr>
              <w:t xml:space="preserve"> в информационно – телекоммуникационной сети  «Интернет » на официальном сайте </w:t>
            </w:r>
            <w:r>
              <w:rPr>
                <w:color w:val="000000"/>
              </w:rPr>
              <w:t>МБДОУ</w:t>
            </w:r>
          </w:p>
          <w:p w:rsidR="0013332E" w:rsidRPr="0013332E" w:rsidRDefault="00EA3D9E" w:rsidP="00CC657F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в р</w:t>
            </w:r>
            <w:r w:rsidR="001E36AB">
              <w:rPr>
                <w:color w:val="000000"/>
              </w:rPr>
              <w:t>аздел</w:t>
            </w:r>
            <w:r>
              <w:rPr>
                <w:color w:val="000000"/>
              </w:rPr>
              <w:t>е</w:t>
            </w:r>
            <w:r w:rsidR="001E36AB">
              <w:rPr>
                <w:color w:val="000000"/>
              </w:rPr>
              <w:t xml:space="preserve"> «Сведения об образовательной организации»,</w:t>
            </w:r>
          </w:p>
          <w:p w:rsidR="0013332E" w:rsidRDefault="00EA3D9E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 вкладке</w:t>
            </w:r>
            <w:r w:rsidR="0013332E" w:rsidRPr="0013332E">
              <w:rPr>
                <w:color w:val="000000"/>
              </w:rPr>
              <w:t xml:space="preserve">«Образование»: </w:t>
            </w:r>
          </w:p>
          <w:p w:rsidR="00512AE8" w:rsidRPr="0013332E" w:rsidRDefault="00512AE8" w:rsidP="00CC657F">
            <w:pPr>
              <w:jc w:val="both"/>
            </w:pPr>
          </w:p>
          <w:p w:rsidR="0013332E" w:rsidRPr="0013332E" w:rsidRDefault="009108D3" w:rsidP="00CC657F">
            <w:pPr>
              <w:jc w:val="both"/>
              <w:rPr>
                <w:color w:val="FF0000"/>
              </w:rPr>
            </w:pPr>
            <w:r w:rsidRPr="009108D3">
              <w:t>https://edu.tatar.ru/k_ustye/b-saltyki/dou/page3528634.htm</w:t>
            </w:r>
          </w:p>
        </w:tc>
      </w:tr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56" w:rsidRPr="0013332E" w:rsidRDefault="00DB514A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4A" w:rsidRPr="00DB514A" w:rsidRDefault="00DB514A" w:rsidP="00CC657F">
            <w:pPr>
              <w:jc w:val="both"/>
              <w:rPr>
                <w:b/>
                <w:color w:val="000000"/>
              </w:rPr>
            </w:pPr>
            <w:r w:rsidRPr="00DB514A">
              <w:rPr>
                <w:b/>
                <w:color w:val="000000"/>
              </w:rPr>
              <w:t>Обеспечить</w:t>
            </w:r>
          </w:p>
          <w:p w:rsidR="001F4456" w:rsidRDefault="00101748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приведение учебного плана МБ</w:t>
            </w:r>
            <w:r w:rsidR="00F61D6B">
              <w:rPr>
                <w:color w:val="000000"/>
              </w:rPr>
              <w:t>ДОУ в соответствие с Программой, в том числе в части:</w:t>
            </w:r>
          </w:p>
          <w:p w:rsidR="00096563" w:rsidRDefault="00096563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а) выделения обязательной части и части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формируемой участниками образовательных отношений;</w:t>
            </w:r>
          </w:p>
          <w:p w:rsidR="00096563" w:rsidRDefault="00593DC5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proofErr w:type="gramStart"/>
            <w:r>
              <w:rPr>
                <w:color w:val="000000"/>
              </w:rPr>
              <w:t>)у</w:t>
            </w:r>
            <w:proofErr w:type="gramEnd"/>
            <w:r>
              <w:rPr>
                <w:color w:val="000000"/>
              </w:rPr>
              <w:t xml:space="preserve">становления объемных соотношений обязательной части и </w:t>
            </w:r>
            <w:r w:rsidR="008919FE">
              <w:rPr>
                <w:color w:val="000000"/>
              </w:rPr>
              <w:t>части, формируемой участниками образовательных отношений учебного плана в соответствии с объемами обязательной части и части, формируемой участниками образовательных отношений, определенных   Программой МБДОУ;</w:t>
            </w:r>
          </w:p>
          <w:p w:rsidR="006278EC" w:rsidRPr="006278EC" w:rsidRDefault="008919FE" w:rsidP="00CC657F">
            <w:pPr>
              <w:jc w:val="both"/>
              <w:rPr>
                <w:color w:val="FF0000"/>
              </w:rPr>
            </w:pPr>
            <w:proofErr w:type="gramStart"/>
            <w:r>
              <w:rPr>
                <w:color w:val="000000"/>
              </w:rPr>
              <w:t>в) указания учебном плане образовательных областей,</w:t>
            </w:r>
            <w:r w:rsidR="00D062D4">
              <w:rPr>
                <w:color w:val="000000"/>
              </w:rPr>
              <w:t xml:space="preserve"> реализуемых в части, формируемой участниками образовательных отношений, в соответствии с образовательными областями части, формируемой участниками образовательных отношений, определенными в Программе МБДОУ</w:t>
            </w:r>
            <w:proofErr w:type="gramEnd"/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456" w:rsidRPr="00C77D08" w:rsidRDefault="00007CB2" w:rsidP="00CC657F">
            <w:pPr>
              <w:jc w:val="both"/>
            </w:pPr>
            <w:r w:rsidRPr="00C77D08">
              <w:t>Нарушение устранено.</w:t>
            </w:r>
          </w:p>
          <w:p w:rsidR="00B93BE0" w:rsidRDefault="00C77D08" w:rsidP="00CC657F">
            <w:pPr>
              <w:jc w:val="both"/>
            </w:pPr>
            <w:r>
              <w:t>У</w:t>
            </w:r>
            <w:r w:rsidR="002F7C96" w:rsidRPr="00C77D08">
              <w:t>чебный план МБДОУ</w:t>
            </w:r>
            <w:r>
              <w:t xml:space="preserve"> привед</w:t>
            </w:r>
            <w:r w:rsidR="00AE2398">
              <w:t>ен  в соответствие с ООП ДОУ</w:t>
            </w:r>
          </w:p>
          <w:p w:rsidR="00007CB2" w:rsidRPr="00C77D08" w:rsidRDefault="00B93BE0" w:rsidP="00CC657F">
            <w:pPr>
              <w:jc w:val="both"/>
            </w:pPr>
            <w:r>
              <w:t>-</w:t>
            </w:r>
            <w:proofErr w:type="gramStart"/>
            <w:r w:rsidR="002F7C96" w:rsidRPr="00C77D08">
              <w:t>выделены</w:t>
            </w:r>
            <w:proofErr w:type="gramEnd"/>
            <w:r w:rsidR="002F7C96" w:rsidRPr="00C77D08">
              <w:t xml:space="preserve"> обязательная часть 63%  и  часть, формируемая участниками образовате</w:t>
            </w:r>
            <w:r>
              <w:t>льных отношений 37%;</w:t>
            </w:r>
          </w:p>
          <w:p w:rsidR="0052669C" w:rsidRPr="0013332E" w:rsidRDefault="00B93BE0" w:rsidP="00CC657F">
            <w:pPr>
              <w:jc w:val="both"/>
              <w:rPr>
                <w:u w:val="single"/>
              </w:rPr>
            </w:pPr>
            <w:r>
              <w:t>-у</w:t>
            </w:r>
            <w:r w:rsidR="0052669C" w:rsidRPr="00C77D08">
              <w:t>становлены объемные соотношения обязательной части и части, формируемой участниками образовательных отношений в со</w:t>
            </w:r>
            <w:r w:rsidR="00AC3EF2">
              <w:t>ответствии Программой ДОУ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8DF" w:rsidRDefault="00DB514A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Учебный план </w:t>
            </w:r>
            <w:r w:rsidR="009C38DF">
              <w:rPr>
                <w:color w:val="000000"/>
              </w:rPr>
              <w:t>размещен</w:t>
            </w:r>
            <w:r w:rsidR="009C38DF" w:rsidRPr="0013332E">
              <w:rPr>
                <w:color w:val="000000"/>
              </w:rPr>
              <w:t xml:space="preserve"> в информационно – телекоммуникационной сети  «Интернет » на официальном сайте </w:t>
            </w:r>
            <w:r>
              <w:rPr>
                <w:color w:val="000000"/>
              </w:rPr>
              <w:t>МБДОУ в</w:t>
            </w:r>
          </w:p>
          <w:p w:rsidR="009C38DF" w:rsidRPr="0013332E" w:rsidRDefault="00CE4B0F" w:rsidP="00CC657F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р</w:t>
            </w:r>
            <w:r w:rsidR="00DB514A">
              <w:rPr>
                <w:color w:val="000000"/>
              </w:rPr>
              <w:t>азделе</w:t>
            </w:r>
            <w:proofErr w:type="gramStart"/>
            <w:r w:rsidR="009C38DF">
              <w:rPr>
                <w:color w:val="000000"/>
              </w:rPr>
              <w:t>«С</w:t>
            </w:r>
            <w:proofErr w:type="gramEnd"/>
            <w:r w:rsidR="009C38DF">
              <w:rPr>
                <w:color w:val="000000"/>
              </w:rPr>
              <w:t>ведения об образовательной организации»,</w:t>
            </w:r>
            <w:r w:rsidR="00DB514A">
              <w:rPr>
                <w:color w:val="000000"/>
              </w:rPr>
              <w:t>во</w:t>
            </w:r>
          </w:p>
          <w:p w:rsidR="009C38DF" w:rsidRDefault="00DB514A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вкладке</w:t>
            </w:r>
            <w:r w:rsidR="009C38DF" w:rsidRPr="0013332E">
              <w:rPr>
                <w:color w:val="000000"/>
              </w:rPr>
              <w:t xml:space="preserve"> «Образование»: </w:t>
            </w:r>
          </w:p>
          <w:p w:rsidR="00512AE8" w:rsidRDefault="00512AE8" w:rsidP="00CC657F">
            <w:pPr>
              <w:jc w:val="both"/>
              <w:rPr>
                <w:color w:val="000000"/>
              </w:rPr>
            </w:pPr>
          </w:p>
          <w:p w:rsidR="00512AE8" w:rsidRDefault="00512AE8" w:rsidP="00CC657F">
            <w:pPr>
              <w:jc w:val="both"/>
            </w:pPr>
            <w:r w:rsidRPr="009108D3">
              <w:t>https://edu.tatar.ru/k_ustye/b-saltyki/dou/page3528634.htm</w:t>
            </w:r>
          </w:p>
          <w:p w:rsidR="001F4456" w:rsidRPr="0013332E" w:rsidRDefault="001F4456" w:rsidP="00CC657F">
            <w:pPr>
              <w:jc w:val="both"/>
              <w:rPr>
                <w:color w:val="000000"/>
              </w:rPr>
            </w:pPr>
          </w:p>
        </w:tc>
      </w:tr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748" w:rsidRDefault="00B5583E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83E" w:rsidRPr="00B5583E" w:rsidRDefault="00B5583E" w:rsidP="00CC657F">
            <w:pPr>
              <w:jc w:val="both"/>
              <w:rPr>
                <w:b/>
                <w:color w:val="000000"/>
              </w:rPr>
            </w:pPr>
            <w:r w:rsidRPr="00B5583E">
              <w:rPr>
                <w:b/>
                <w:color w:val="000000"/>
              </w:rPr>
              <w:t>Обеспечить</w:t>
            </w:r>
          </w:p>
          <w:p w:rsidR="00101748" w:rsidRDefault="00101748" w:rsidP="00CC657F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приведение в соответствие содержание отдельных локальных нормативных актов МБДОУ</w:t>
            </w:r>
            <w:r w:rsidR="00740BF3">
              <w:rPr>
                <w:color w:val="000000"/>
              </w:rPr>
              <w:t>,</w:t>
            </w:r>
            <w:r>
              <w:rPr>
                <w:color w:val="000000"/>
              </w:rPr>
              <w:t>регламентирующих организацию образовательного процесса и деятельность органов самоуправления МБД</w:t>
            </w:r>
            <w:r w:rsidR="002B4AA1">
              <w:rPr>
                <w:color w:val="000000"/>
              </w:rPr>
              <w:t>О</w:t>
            </w:r>
            <w:r>
              <w:rPr>
                <w:color w:val="000000"/>
              </w:rPr>
              <w:t>У с требо</w:t>
            </w:r>
            <w:r w:rsidR="00FA7E73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аниями </w:t>
            </w:r>
            <w:r w:rsidR="00FA7E73">
              <w:rPr>
                <w:color w:val="000000"/>
              </w:rPr>
              <w:t xml:space="preserve">статьи 30,34,38,45,58 Федерального закона от 29.12.2012 года №273-ФЗ «Об образовании в Российской </w:t>
            </w:r>
            <w:r w:rsidR="002D4D96">
              <w:rPr>
                <w:color w:val="000000"/>
              </w:rPr>
              <w:t>Федерации»  и требованиям У</w:t>
            </w:r>
            <w:r w:rsidR="00FA7E73">
              <w:rPr>
                <w:color w:val="000000"/>
              </w:rPr>
              <w:t>става МБДОУ</w:t>
            </w:r>
            <w:r w:rsidR="006278EC">
              <w:rPr>
                <w:color w:val="000000"/>
              </w:rPr>
              <w:t>, в том числе регламентирующих:</w:t>
            </w:r>
          </w:p>
          <w:p w:rsidR="00D64D6F" w:rsidRDefault="00D64D6F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а) порядок создания,организации работы</w:t>
            </w:r>
            <w:r w:rsidR="004E2FD2">
              <w:rPr>
                <w:color w:val="000000"/>
              </w:rPr>
              <w:t>, принятия решений комиссией по урегулированию споров между участниками образовательных отношений (ст.45 № 273-ФЗ «Об образовании в РФ»);</w:t>
            </w:r>
          </w:p>
          <w:p w:rsidR="0054672B" w:rsidRDefault="0054672B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proofErr w:type="gramStart"/>
            <w:r>
              <w:rPr>
                <w:color w:val="000000"/>
              </w:rPr>
              <w:t>)т</w:t>
            </w:r>
            <w:proofErr w:type="gramEnd"/>
            <w:r>
              <w:rPr>
                <w:color w:val="000000"/>
              </w:rPr>
              <w:t>ребования к одежде обучающихся ст.38 № 273-ФЗ «Об образовании в РФ»);</w:t>
            </w:r>
          </w:p>
          <w:p w:rsidR="0054672B" w:rsidRDefault="0054672B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в) языки обучения и воспитания, а также </w:t>
            </w:r>
            <w:proofErr w:type="gramStart"/>
            <w:r>
              <w:rPr>
                <w:color w:val="000000"/>
              </w:rPr>
              <w:t>определяющее</w:t>
            </w:r>
            <w:proofErr w:type="gramEnd"/>
            <w:r>
              <w:rPr>
                <w:color w:val="000000"/>
              </w:rPr>
              <w:t xml:space="preserve"> выбор родного языка (ст.14  № 273-ФЗ «Об образовании в РФ»);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748" w:rsidRPr="005D4044" w:rsidRDefault="00007CB2" w:rsidP="00CC657F">
            <w:pPr>
              <w:jc w:val="both"/>
            </w:pPr>
            <w:r w:rsidRPr="005D4044">
              <w:t>Нарушение устранено</w:t>
            </w:r>
            <w:r w:rsidR="00655DAC">
              <w:t>.</w:t>
            </w:r>
          </w:p>
          <w:p w:rsidR="00007CB2" w:rsidRPr="0013332E" w:rsidRDefault="00007CB2" w:rsidP="00CC657F">
            <w:pPr>
              <w:jc w:val="both"/>
              <w:rPr>
                <w:u w:val="single"/>
              </w:rPr>
            </w:pPr>
            <w:r w:rsidRPr="005D4044">
              <w:t>Локальные нормативные акты, регламентирующие организацию образовательного процесса и деятельность органов</w:t>
            </w:r>
            <w:r w:rsidR="00C77D08" w:rsidRPr="005D4044">
              <w:t xml:space="preserve"> самоуправления  МБДОУ приведены</w:t>
            </w:r>
            <w:r w:rsidR="00883F72" w:rsidRPr="005D4044">
              <w:t xml:space="preserve">в соответствие </w:t>
            </w:r>
            <w:r w:rsidRPr="005D4044">
              <w:t xml:space="preserve">с требованиями 30,34,38,45,58 </w:t>
            </w:r>
            <w:r w:rsidRPr="005D4044">
              <w:rPr>
                <w:color w:val="000000"/>
              </w:rPr>
              <w:t xml:space="preserve">Федерального закона от 29.12.2012 года №273-ФЗ «Об образовании в Российской </w:t>
            </w:r>
            <w:r w:rsidR="002D4D96" w:rsidRPr="005D4044">
              <w:rPr>
                <w:color w:val="000000"/>
              </w:rPr>
              <w:t>Федерации»  и требованиям У</w:t>
            </w:r>
            <w:r w:rsidRPr="005D4044">
              <w:rPr>
                <w:color w:val="000000"/>
              </w:rPr>
              <w:t>става МБДОУ</w:t>
            </w:r>
            <w:r w:rsidR="00B93BE0" w:rsidRPr="005D4044">
              <w:rPr>
                <w:color w:val="000000"/>
              </w:rPr>
              <w:t xml:space="preserve"> в полном объеме.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337" w:rsidRPr="0013332E" w:rsidRDefault="00B93BE0" w:rsidP="00CC657F">
            <w:pPr>
              <w:jc w:val="both"/>
              <w:rPr>
                <w:b/>
                <w:color w:val="000000"/>
              </w:rPr>
            </w:pPr>
            <w:r>
              <w:t xml:space="preserve">Локальные нормативные акты </w:t>
            </w:r>
            <w:r w:rsidR="00ED28E8" w:rsidRPr="0013332E">
              <w:t xml:space="preserve"> размещены в информационно – теле</w:t>
            </w:r>
            <w:r w:rsidR="00ED28E8">
              <w:t>коммуникационной сети «Интернет</w:t>
            </w:r>
            <w:r w:rsidR="005D4044">
              <w:t xml:space="preserve">» на официальном сайте МБДОУ </w:t>
            </w:r>
            <w:r w:rsidR="00ED28E8" w:rsidRPr="0013332E">
              <w:t xml:space="preserve"> в разд</w:t>
            </w:r>
            <w:r w:rsidR="00ED28E8">
              <w:t xml:space="preserve">еле </w:t>
            </w:r>
            <w:r w:rsidR="003B4337">
              <w:rPr>
                <w:color w:val="000000"/>
              </w:rPr>
              <w:t xml:space="preserve"> «Сведения об образовательной организации»,</w:t>
            </w:r>
            <w:r w:rsidR="005D4044">
              <w:rPr>
                <w:color w:val="000000"/>
              </w:rPr>
              <w:t xml:space="preserve"> во </w:t>
            </w:r>
            <w:r w:rsidR="003B4337">
              <w:rPr>
                <w:color w:val="000000"/>
              </w:rPr>
              <w:t xml:space="preserve"> вкладк</w:t>
            </w:r>
            <w:r w:rsidR="005D4044">
              <w:rPr>
                <w:color w:val="000000"/>
              </w:rPr>
              <w:t>е</w:t>
            </w:r>
          </w:p>
          <w:p w:rsidR="00ED28E8" w:rsidRDefault="00ED28E8" w:rsidP="00CC657F">
            <w:pPr>
              <w:spacing w:line="240" w:lineRule="atLeast"/>
              <w:contextualSpacing/>
              <w:jc w:val="both"/>
            </w:pPr>
            <w:r>
              <w:t>« Документы</w:t>
            </w:r>
            <w:r w:rsidRPr="0013332E">
              <w:t>»:</w:t>
            </w:r>
          </w:p>
          <w:p w:rsidR="00BB54F1" w:rsidRDefault="00BB54F1" w:rsidP="00CC657F">
            <w:pPr>
              <w:spacing w:line="240" w:lineRule="atLeast"/>
              <w:contextualSpacing/>
              <w:jc w:val="both"/>
            </w:pPr>
          </w:p>
          <w:p w:rsidR="00642813" w:rsidRPr="0013332E" w:rsidRDefault="00642813" w:rsidP="00CC657F">
            <w:pPr>
              <w:jc w:val="both"/>
            </w:pPr>
            <w:r w:rsidRPr="00BB0C30">
              <w:t>https://edu.tatar.ru/k_ustye/b-saltyki/dou/page1600149.htm</w:t>
            </w:r>
          </w:p>
          <w:p w:rsidR="00EC05F0" w:rsidRPr="0013332E" w:rsidRDefault="00EC05F0" w:rsidP="00CC657F">
            <w:pPr>
              <w:spacing w:line="240" w:lineRule="atLeast"/>
              <w:contextualSpacing/>
              <w:jc w:val="both"/>
              <w:rPr>
                <w:color w:val="000000"/>
              </w:rPr>
            </w:pPr>
          </w:p>
        </w:tc>
      </w:tr>
      <w:tr w:rsidR="00CE537C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37C" w:rsidRDefault="007F5DA0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DA0" w:rsidRPr="007F5DA0" w:rsidRDefault="007F5DA0" w:rsidP="00CC657F">
            <w:pPr>
              <w:jc w:val="both"/>
              <w:rPr>
                <w:b/>
                <w:color w:val="000000"/>
              </w:rPr>
            </w:pPr>
            <w:r w:rsidRPr="007F5DA0">
              <w:rPr>
                <w:b/>
                <w:color w:val="000000"/>
              </w:rPr>
              <w:t xml:space="preserve">Обеспечить </w:t>
            </w:r>
          </w:p>
          <w:p w:rsidR="00CE537C" w:rsidRDefault="004D0061" w:rsidP="00CC657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приведение порядка принятия, </w:t>
            </w:r>
            <w:r w:rsidR="00CE537C">
              <w:rPr>
                <w:color w:val="000000"/>
              </w:rPr>
              <w:t xml:space="preserve">утверждения локальных нормативных актов в соответствии с требованиями Устава МБДОУ, а также 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</w:t>
            </w:r>
            <w:r w:rsidR="003C4B3B">
              <w:rPr>
                <w:color w:val="000000"/>
              </w:rPr>
              <w:t>МБДОУ.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37C" w:rsidRDefault="003A7C35" w:rsidP="00CC657F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Нарушение устранено.</w:t>
            </w:r>
          </w:p>
          <w:p w:rsidR="003A7C35" w:rsidRDefault="00785760" w:rsidP="00CC657F">
            <w:pPr>
              <w:jc w:val="both"/>
              <w:rPr>
                <w:u w:val="single"/>
              </w:rPr>
            </w:pPr>
            <w:r>
              <w:rPr>
                <w:color w:val="000000"/>
              </w:rPr>
              <w:t>Приведен  порядок принятия</w:t>
            </w:r>
            <w:r w:rsidR="003A7C35">
              <w:rPr>
                <w:color w:val="000000"/>
              </w:rPr>
              <w:t>,утверждения локальных нормативных актов в соответствии с требованиями Устава МБДОУ</w:t>
            </w:r>
            <w:r>
              <w:rPr>
                <w:color w:val="000000"/>
              </w:rPr>
              <w:t xml:space="preserve"> с учетом мнений иных участников образовательных отношений.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4CC" w:rsidRPr="00F174CC" w:rsidRDefault="00F174CC" w:rsidP="00CC657F">
            <w:pPr>
              <w:jc w:val="both"/>
              <w:rPr>
                <w:color w:val="000000"/>
              </w:rPr>
            </w:pPr>
            <w:r w:rsidRPr="00F174CC">
              <w:rPr>
                <w:color w:val="000000"/>
              </w:rPr>
              <w:t>Копии протоколов</w:t>
            </w:r>
          </w:p>
          <w:p w:rsidR="00F174CC" w:rsidRPr="00F174CC" w:rsidRDefault="00F174CC" w:rsidP="00CC657F">
            <w:pPr>
              <w:jc w:val="both"/>
              <w:rPr>
                <w:color w:val="000000"/>
              </w:rPr>
            </w:pPr>
            <w:r w:rsidRPr="00F174CC">
              <w:rPr>
                <w:color w:val="000000"/>
              </w:rPr>
              <w:t xml:space="preserve">родительского собрания </w:t>
            </w:r>
          </w:p>
          <w:p w:rsidR="00CE537C" w:rsidRPr="0013332E" w:rsidRDefault="003D7D38" w:rsidP="00CC657F">
            <w:pPr>
              <w:spacing w:line="240" w:lineRule="atLeast"/>
              <w:contextualSpacing/>
              <w:jc w:val="both"/>
            </w:pPr>
            <w:r>
              <w:rPr>
                <w:color w:val="000000"/>
              </w:rPr>
              <w:t>(от 17</w:t>
            </w:r>
            <w:r w:rsidR="00F174CC" w:rsidRPr="00F174CC">
              <w:rPr>
                <w:color w:val="000000"/>
              </w:rPr>
              <w:t>.09.2019г. №1),  заседания общего собрани</w:t>
            </w:r>
            <w:r>
              <w:rPr>
                <w:color w:val="000000"/>
              </w:rPr>
              <w:t>я работников (от 26.09.2019г. №2</w:t>
            </w:r>
            <w:r w:rsidR="00F174CC" w:rsidRPr="00F174CC">
              <w:rPr>
                <w:color w:val="000000"/>
              </w:rPr>
              <w:t>), заседания внепланового педагогического совета (от 27.09.2019г.№2) прилагаются.</w:t>
            </w:r>
          </w:p>
        </w:tc>
      </w:tr>
      <w:tr w:rsidR="00643051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E73" w:rsidRDefault="0012786A" w:rsidP="006A07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6A" w:rsidRPr="0012786A" w:rsidRDefault="0012786A" w:rsidP="006A07F2">
            <w:pPr>
              <w:rPr>
                <w:b/>
                <w:color w:val="000000"/>
              </w:rPr>
            </w:pPr>
            <w:r w:rsidRPr="0012786A">
              <w:rPr>
                <w:b/>
                <w:color w:val="000000"/>
              </w:rPr>
              <w:t xml:space="preserve">Обеспечить </w:t>
            </w:r>
          </w:p>
          <w:p w:rsidR="00FA7E73" w:rsidRDefault="00037CB7" w:rsidP="006A07F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и обновление информации на официальном сайте МБДОУ в полном объеме согласно требований </w:t>
            </w:r>
            <w:r w:rsidR="008966AA">
              <w:rPr>
                <w:color w:val="000000"/>
              </w:rPr>
              <w:t xml:space="preserve">ст.29 Федерального Закона от 29 </w:t>
            </w:r>
            <w:r w:rsidR="008966AA">
              <w:rPr>
                <w:color w:val="000000"/>
              </w:rPr>
              <w:lastRenderedPageBreak/>
              <w:t>декабря 2012 года №273-ФЗ «Об образовании в Российской Федерации»</w:t>
            </w:r>
            <w:proofErr w:type="gramStart"/>
            <w:r w:rsidR="008966AA">
              <w:rPr>
                <w:color w:val="000000"/>
              </w:rPr>
              <w:t>,п</w:t>
            </w:r>
            <w:proofErr w:type="gramEnd"/>
            <w:r w:rsidR="008966AA">
              <w:rPr>
                <w:color w:val="000000"/>
              </w:rPr>
              <w:t>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</w:t>
            </w:r>
            <w:r w:rsidR="00046920">
              <w:rPr>
                <w:color w:val="000000"/>
              </w:rPr>
              <w:t>, приведение структуры официального сайта МБДОУ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046920">
              <w:rPr>
                <w:color w:val="000000"/>
              </w:rPr>
              <w:t>Рособрнадзор</w:t>
            </w:r>
            <w:proofErr w:type="spellEnd"/>
            <w:r w:rsidR="00046920">
              <w:rPr>
                <w:color w:val="000000"/>
              </w:rPr>
              <w:t>) от 29 мая 2014 г.№785 «Об утверждении требований к структуре официального сайта образовательной организации в информационно телекоммуникационной сети  «Интернет» и формату представления на нем информации»</w:t>
            </w:r>
            <w:r w:rsidR="00F116CB">
              <w:rPr>
                <w:color w:val="000000"/>
              </w:rPr>
              <w:t xml:space="preserve"> (далее </w:t>
            </w:r>
            <w:proofErr w:type="gramStart"/>
            <w:r w:rsidR="00F116CB">
              <w:rPr>
                <w:color w:val="000000"/>
              </w:rPr>
              <w:t>–П</w:t>
            </w:r>
            <w:proofErr w:type="gramEnd"/>
            <w:r w:rsidR="00F116CB">
              <w:rPr>
                <w:color w:val="000000"/>
              </w:rPr>
              <w:t>риказ № 785), в том числе указания следующей информации:</w:t>
            </w:r>
          </w:p>
          <w:p w:rsidR="00345B24" w:rsidRDefault="00345B24" w:rsidP="006A07F2">
            <w:pPr>
              <w:rPr>
                <w:color w:val="000000"/>
              </w:rPr>
            </w:pPr>
            <w:r>
              <w:rPr>
                <w:color w:val="000000"/>
              </w:rPr>
              <w:t>а) о структуре МБДОУ;</w:t>
            </w:r>
          </w:p>
          <w:p w:rsidR="00345B24" w:rsidRDefault="00345B24" w:rsidP="006A07F2">
            <w:pPr>
              <w:rPr>
                <w:color w:val="000000"/>
              </w:rPr>
            </w:pPr>
            <w:r>
              <w:rPr>
                <w:color w:val="000000"/>
              </w:rPr>
              <w:t>б)</w:t>
            </w:r>
            <w:r w:rsidR="008D792A">
              <w:rPr>
                <w:color w:val="000000"/>
              </w:rPr>
              <w:t xml:space="preserve"> об уровнях общего образов</w:t>
            </w:r>
            <w:r w:rsidR="00E91E93">
              <w:rPr>
                <w:color w:val="000000"/>
              </w:rPr>
              <w:t>ания</w:t>
            </w:r>
            <w:r w:rsidR="008D792A">
              <w:rPr>
                <w:color w:val="000000"/>
              </w:rPr>
              <w:t>, о нормативных</w:t>
            </w:r>
            <w:r w:rsidR="00EA311C">
              <w:rPr>
                <w:color w:val="000000"/>
              </w:rPr>
              <w:t>сроках обучения; о языках, на  которых осуществляется образование (обучение);</w:t>
            </w:r>
          </w:p>
          <w:p w:rsidR="00EA311C" w:rsidRDefault="00EA311C" w:rsidP="006A07F2">
            <w:pPr>
              <w:rPr>
                <w:color w:val="000000"/>
              </w:rPr>
            </w:pPr>
            <w:r>
              <w:rPr>
                <w:color w:val="000000"/>
              </w:rPr>
              <w:t xml:space="preserve">в) информацию, предусмотренную пунктом 3.3 </w:t>
            </w:r>
            <w:r w:rsidR="00E91E93">
              <w:rPr>
                <w:color w:val="000000"/>
              </w:rPr>
              <w:t>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информации;</w:t>
            </w:r>
          </w:p>
          <w:p w:rsidR="00E91E93" w:rsidRDefault="00E91E93" w:rsidP="006A07F2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)и</w:t>
            </w:r>
            <w:proofErr w:type="gramEnd"/>
            <w:r>
              <w:rPr>
                <w:color w:val="000000"/>
              </w:rPr>
              <w:t xml:space="preserve">нформацию о контактных телефонах ,адресах  </w:t>
            </w:r>
            <w:r w:rsidR="00D9407C">
              <w:rPr>
                <w:color w:val="000000"/>
              </w:rPr>
              <w:t xml:space="preserve">электронной почты руководителя МБДОУ, а также информацию о наименовании направления подготовки и (или) </w:t>
            </w:r>
            <w:r w:rsidR="00D9407C">
              <w:rPr>
                <w:color w:val="000000"/>
              </w:rPr>
              <w:lastRenderedPageBreak/>
              <w:t>специальности</w:t>
            </w:r>
            <w:r w:rsidR="009C0B3F">
              <w:rPr>
                <w:color w:val="000000"/>
              </w:rPr>
              <w:t>, повышении квалификации и (или) профессиональной переподготовке (при наличии) педагогов МБДОУ;</w:t>
            </w:r>
          </w:p>
          <w:p w:rsidR="009C0B3F" w:rsidRDefault="009C0B3F" w:rsidP="009C0B3F">
            <w:r>
              <w:rPr>
                <w:color w:val="000000"/>
              </w:rPr>
              <w:t xml:space="preserve">д) о размере платы, взымаемой с родителей (законных представителей) воспитанников МБДОУ, а также </w:t>
            </w:r>
            <w:r>
              <w:t>о компенсации части родительской платы за присмотр и уход;</w:t>
            </w:r>
          </w:p>
          <w:p w:rsidR="009C0B3F" w:rsidRDefault="009C0B3F" w:rsidP="009C0B3F">
            <w:r>
              <w:t>е) о материально-техническом обеспечении образовательной деятельности;</w:t>
            </w:r>
          </w:p>
          <w:p w:rsidR="009C0B3F" w:rsidRDefault="009C0B3F" w:rsidP="00AE2398">
            <w:pPr>
              <w:rPr>
                <w:color w:val="000000"/>
              </w:rPr>
            </w:pPr>
            <w:r>
              <w:t>ж) информацию о количестве вакантных мест для приема (перевода) (также п.Постановления№ 582)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3051" w:rsidRDefault="00046920" w:rsidP="006A07F2">
            <w:pPr>
              <w:rPr>
                <w:color w:val="000000"/>
              </w:rPr>
            </w:pPr>
            <w:r w:rsidRPr="008E1702">
              <w:lastRenderedPageBreak/>
              <w:t xml:space="preserve">Нарушение устранено.Размещение и обновление </w:t>
            </w:r>
            <w:r w:rsidR="00643051" w:rsidRPr="008E1702">
              <w:rPr>
                <w:color w:val="000000"/>
              </w:rPr>
              <w:t xml:space="preserve"> информации на официальном сайте МБДОУ приведено в соответствие  ст.29 Федерального Закона</w:t>
            </w:r>
            <w:r w:rsidR="00643051">
              <w:rPr>
                <w:color w:val="000000"/>
              </w:rPr>
              <w:t xml:space="preserve"> от </w:t>
            </w:r>
            <w:r w:rsidR="00643051">
              <w:rPr>
                <w:color w:val="000000"/>
              </w:rPr>
              <w:lastRenderedPageBreak/>
              <w:t xml:space="preserve">29 декабря 2012 года № 273-ФЗ «Об образовании в Российской Федерации», постановления Правительства Российской Федерации от 10 июля 2013 года </w:t>
            </w:r>
          </w:p>
          <w:p w:rsidR="00FA7E73" w:rsidRDefault="00643051" w:rsidP="006A07F2">
            <w:pPr>
              <w:rPr>
                <w:color w:val="000000"/>
              </w:rPr>
            </w:pPr>
            <w:r>
              <w:rPr>
                <w:color w:val="000000"/>
              </w:rPr>
              <w:t>№ 582 «Об утверждении правил размещения на официальном сайте образовательной организации в информационно-телекоммуникационной сети «Интернет».  Структура официального сайта МБДОУ приведена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color w:val="000000"/>
              </w:rPr>
              <w:t>Рособрнадзор</w:t>
            </w:r>
            <w:proofErr w:type="spellEnd"/>
            <w:r>
              <w:rPr>
                <w:color w:val="000000"/>
              </w:rPr>
              <w:t>) от 29 мая 2014 г.№785 «Об утверждении требований к структуре официального сайта образовательной организации в информационно телекоммуникационной сети  «Интернет» и формату пр</w:t>
            </w:r>
            <w:r w:rsidR="00AC3EF2">
              <w:rPr>
                <w:color w:val="000000"/>
              </w:rPr>
              <w:t xml:space="preserve">едставления на нем информации» </w:t>
            </w:r>
          </w:p>
          <w:p w:rsidR="00ED4824" w:rsidRPr="0013332E" w:rsidRDefault="00ED4824" w:rsidP="006A07F2">
            <w:pPr>
              <w:rPr>
                <w:u w:val="single"/>
              </w:rPr>
            </w:pP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ED" w:rsidRPr="00B674ED" w:rsidRDefault="0005184E" w:rsidP="003C27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Подтверждающие документы</w:t>
            </w:r>
            <w:r w:rsidRPr="0013332E">
              <w:rPr>
                <w:color w:val="000000"/>
              </w:rPr>
              <w:t xml:space="preserve"> размещены в информационно – телекоммуникационной сети  «Интернет » на официальном сайте</w:t>
            </w:r>
            <w:r w:rsidR="00CE4B0F">
              <w:rPr>
                <w:color w:val="000000"/>
              </w:rPr>
              <w:t xml:space="preserve"> МБДОУ </w:t>
            </w:r>
            <w:r w:rsidR="00CE4B0F" w:rsidRPr="0013332E">
              <w:t xml:space="preserve"> в разд</w:t>
            </w:r>
            <w:r w:rsidR="00CE4B0F">
              <w:t xml:space="preserve">еле </w:t>
            </w:r>
            <w:r w:rsidR="00CE4B0F">
              <w:rPr>
                <w:color w:val="000000"/>
              </w:rPr>
              <w:t xml:space="preserve"> «Сведения </w:t>
            </w:r>
            <w:r w:rsidR="003C277C">
              <w:rPr>
                <w:color w:val="000000"/>
              </w:rPr>
              <w:t xml:space="preserve">об образовательной </w:t>
            </w:r>
            <w:r w:rsidR="003C277C">
              <w:rPr>
                <w:color w:val="000000"/>
              </w:rPr>
              <w:lastRenderedPageBreak/>
              <w:t>организации»</w:t>
            </w:r>
            <w:r w:rsidR="006F2BFE">
              <w:rPr>
                <w:color w:val="000000"/>
              </w:rPr>
              <w:t xml:space="preserve">, </w:t>
            </w:r>
          </w:p>
          <w:p w:rsidR="00B674ED" w:rsidRDefault="00162285" w:rsidP="006A07F2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B674ED">
              <w:rPr>
                <w:color w:val="000000"/>
              </w:rPr>
              <w:t xml:space="preserve"> структуре МБДОУ</w:t>
            </w:r>
          </w:p>
          <w:p w:rsidR="003E26CD" w:rsidRDefault="00DD2D36" w:rsidP="006A07F2">
            <w:pPr>
              <w:rPr>
                <w:color w:val="000000"/>
              </w:rPr>
            </w:pPr>
            <w:hyperlink r:id="rId8" w:history="1">
              <w:r w:rsidR="006B0CA0" w:rsidRPr="00A710D2">
                <w:rPr>
                  <w:rStyle w:val="a3"/>
                </w:rPr>
                <w:t>https://edu.tatar.ru/k_ustye/b-saltyki/dou/page2080638.htm</w:t>
              </w:r>
            </w:hyperlink>
          </w:p>
          <w:p w:rsidR="005B7D58" w:rsidRDefault="005B7D58" w:rsidP="006B0CA0">
            <w:pPr>
              <w:rPr>
                <w:color w:val="000000"/>
              </w:rPr>
            </w:pPr>
          </w:p>
          <w:p w:rsidR="005B7D58" w:rsidRDefault="005B7D58" w:rsidP="006B0CA0">
            <w:pPr>
              <w:rPr>
                <w:color w:val="000000"/>
              </w:rPr>
            </w:pPr>
          </w:p>
          <w:p w:rsidR="006B0CA0" w:rsidRDefault="006B0CA0" w:rsidP="006B0CA0">
            <w:pPr>
              <w:rPr>
                <w:color w:val="000000"/>
              </w:rPr>
            </w:pPr>
            <w:r>
              <w:rPr>
                <w:color w:val="000000"/>
              </w:rPr>
              <w:t>Об уровнях общего образования, о нормативных сроках обучения;</w:t>
            </w:r>
          </w:p>
          <w:p w:rsidR="006B0CA0" w:rsidRDefault="006B0CA0" w:rsidP="006B0CA0">
            <w:pPr>
              <w:rPr>
                <w:color w:val="000000"/>
              </w:rPr>
            </w:pPr>
            <w:r>
              <w:rPr>
                <w:color w:val="000000"/>
              </w:rPr>
              <w:t>о языках, на которых осуществляется образование (обучение);</w:t>
            </w:r>
          </w:p>
          <w:p w:rsidR="006B0CA0" w:rsidRDefault="00DD2D36" w:rsidP="006B0CA0">
            <w:pPr>
              <w:rPr>
                <w:color w:val="000000"/>
              </w:rPr>
            </w:pPr>
            <w:hyperlink r:id="rId9" w:history="1">
              <w:r w:rsidR="001A084F" w:rsidRPr="00A710D2">
                <w:rPr>
                  <w:rStyle w:val="a3"/>
                </w:rPr>
                <w:t>https://edu.tatar.ru/k_ustye/b-saltyki/dou/page3528634.htm</w:t>
              </w:r>
            </w:hyperlink>
          </w:p>
          <w:p w:rsidR="00B674ED" w:rsidRDefault="005B7D58" w:rsidP="00B674ED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EE12BC">
              <w:rPr>
                <w:color w:val="000000"/>
              </w:rPr>
              <w:t xml:space="preserve">б информации о контактных телефонах, </w:t>
            </w:r>
            <w:r w:rsidR="00B674ED">
              <w:rPr>
                <w:color w:val="000000"/>
              </w:rPr>
              <w:t>адресах  электронной почты руководителя МБДОУ, а также информацию о наименовании направления подготовки и (или) специальности, повышении квалификации и (или) профессиональной переподготовк</w:t>
            </w:r>
            <w:r w:rsidR="003E26CD">
              <w:rPr>
                <w:color w:val="000000"/>
              </w:rPr>
              <w:t>е (при наличии) педагогов МБДОУ</w:t>
            </w:r>
          </w:p>
          <w:p w:rsidR="003E26CD" w:rsidRDefault="00DD2D36" w:rsidP="00B674ED">
            <w:pPr>
              <w:rPr>
                <w:color w:val="000000"/>
              </w:rPr>
            </w:pPr>
            <w:hyperlink r:id="rId10" w:history="1">
              <w:r w:rsidR="00E5291F" w:rsidRPr="00A710D2">
                <w:rPr>
                  <w:rStyle w:val="a3"/>
                </w:rPr>
                <w:t>https://edu.tatar.ru/k_ustye/b-saltyki/dou/page994536.htm</w:t>
              </w:r>
            </w:hyperlink>
          </w:p>
          <w:p w:rsidR="00B674ED" w:rsidRDefault="005B7D58" w:rsidP="00B674ED">
            <w:r>
              <w:t xml:space="preserve">О </w:t>
            </w:r>
            <w:r w:rsidR="00B674ED">
              <w:t xml:space="preserve"> материально-техническом обеспечении образовательной деятельности;</w:t>
            </w:r>
          </w:p>
          <w:p w:rsidR="00E5291F" w:rsidRDefault="00DD2D36" w:rsidP="00B674ED">
            <w:hyperlink r:id="rId11" w:history="1">
              <w:r w:rsidR="00E5291F" w:rsidRPr="00A710D2">
                <w:rPr>
                  <w:rStyle w:val="a3"/>
                </w:rPr>
                <w:t>https://edu.tatar.ru/k_ustye/b-saltyki/dou/page2028683.htm</w:t>
              </w:r>
            </w:hyperlink>
          </w:p>
          <w:p w:rsidR="00E5291F" w:rsidRDefault="005B7D58" w:rsidP="00EE12BC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EE12BC">
              <w:rPr>
                <w:color w:val="000000"/>
              </w:rPr>
              <w:t>б информации о количестве вакантных мест для приема (перевода)</w:t>
            </w:r>
          </w:p>
          <w:p w:rsidR="00E5291F" w:rsidRDefault="00DD2D36" w:rsidP="00EE12BC">
            <w:pPr>
              <w:rPr>
                <w:color w:val="000000"/>
              </w:rPr>
            </w:pPr>
            <w:hyperlink r:id="rId12" w:history="1">
              <w:r w:rsidR="006B0CA0" w:rsidRPr="00A710D2">
                <w:rPr>
                  <w:rStyle w:val="a3"/>
                </w:rPr>
                <w:t>https://edu.tatar.ru/k_ustye/b-saltyki/dou/page2080612.htm</w:t>
              </w:r>
            </w:hyperlink>
          </w:p>
          <w:p w:rsidR="00276A63" w:rsidRDefault="00276A63" w:rsidP="006A07F2">
            <w:pPr>
              <w:rPr>
                <w:color w:val="000000"/>
              </w:rPr>
            </w:pPr>
            <w:r>
              <w:rPr>
                <w:color w:val="000000"/>
              </w:rPr>
              <w:t>О размере платы, взымаемой с родителей (законных представителей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  <w:p w:rsidR="003C277C" w:rsidRDefault="00276A63" w:rsidP="006A07F2">
            <w:pPr>
              <w:rPr>
                <w:color w:val="000000"/>
              </w:rPr>
            </w:pPr>
            <w:r>
              <w:rPr>
                <w:color w:val="000000"/>
              </w:rPr>
              <w:t>воспитанников МБДОУ</w:t>
            </w:r>
          </w:p>
          <w:p w:rsidR="00276A63" w:rsidRDefault="00DD2D36" w:rsidP="006A07F2">
            <w:pPr>
              <w:rPr>
                <w:color w:val="000000"/>
              </w:rPr>
            </w:pPr>
            <w:hyperlink r:id="rId13" w:history="1">
              <w:r w:rsidR="00276A63" w:rsidRPr="0046771F">
                <w:rPr>
                  <w:rStyle w:val="a3"/>
                </w:rPr>
                <w:t>https://edu.tatar.ru/k_ustye/b-saltyki/dou/page1600190.htm</w:t>
              </w:r>
            </w:hyperlink>
          </w:p>
          <w:p w:rsidR="007956AD" w:rsidRPr="0013332E" w:rsidRDefault="007956AD" w:rsidP="006A07F2">
            <w:pPr>
              <w:rPr>
                <w:color w:val="000000"/>
              </w:rPr>
            </w:pPr>
          </w:p>
        </w:tc>
      </w:tr>
      <w:tr w:rsidR="00265488" w:rsidRPr="0013332E" w:rsidTr="00E9377C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488" w:rsidRDefault="001345EB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EE" w:rsidRPr="003149EE" w:rsidRDefault="003149EE" w:rsidP="00A47E61">
            <w:pPr>
              <w:jc w:val="both"/>
              <w:rPr>
                <w:b/>
                <w:color w:val="000000"/>
              </w:rPr>
            </w:pPr>
            <w:r w:rsidRPr="003149EE">
              <w:rPr>
                <w:b/>
                <w:color w:val="000000"/>
              </w:rPr>
              <w:t xml:space="preserve">Обеспечить </w:t>
            </w:r>
          </w:p>
          <w:p w:rsidR="00265488" w:rsidRDefault="00265488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представление документов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соответствие с требованиями ст.28.41Федерального  Закона от 29 декабря 2012 года №273-ФЗ «Об образовании в Российской Федерации» в части:</w:t>
            </w:r>
          </w:p>
          <w:p w:rsidR="00265488" w:rsidRDefault="008755EF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а) представления лицензии на медицинскую деятельность или договора на медицинское обслуживание воспитанников МБДОУ, заключенного с медицинской организацией, в приложении к лицензии на медицинскую деятельность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которой указан адрес осуществления медицинской деятельности:422831,РТ, Камско-Устьинский район, село Большие Салтыки.</w:t>
            </w:r>
          </w:p>
          <w:p w:rsidR="008755EF" w:rsidRDefault="008755EF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б) приведения расписания непосредственно </w:t>
            </w:r>
            <w:r>
              <w:rPr>
                <w:color w:val="000000"/>
              </w:rPr>
              <w:lastRenderedPageBreak/>
              <w:t>образовательной деятельности в соответ</w:t>
            </w:r>
            <w:r w:rsidR="00207336">
              <w:rPr>
                <w:color w:val="000000"/>
              </w:rPr>
              <w:t>ствие с режимом дня групп МБДОУ.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488" w:rsidRPr="003149EE" w:rsidRDefault="001E7ED1" w:rsidP="00A47E61">
            <w:pPr>
              <w:jc w:val="both"/>
            </w:pPr>
            <w:r w:rsidRPr="003149EE">
              <w:lastRenderedPageBreak/>
              <w:t>Нарушение устранено.</w:t>
            </w:r>
          </w:p>
          <w:p w:rsidR="00095722" w:rsidRPr="003149EE" w:rsidRDefault="003149EE" w:rsidP="00A47E61">
            <w:pPr>
              <w:jc w:val="both"/>
            </w:pPr>
            <w:r w:rsidRPr="003149EE">
              <w:t>Имеется договор с ГАУЗ «</w:t>
            </w:r>
            <w:proofErr w:type="spellStart"/>
            <w:r w:rsidRPr="003149EE">
              <w:t>Камско-Устьинская</w:t>
            </w:r>
            <w:proofErr w:type="spellEnd"/>
            <w:r w:rsidRPr="003149EE">
              <w:t xml:space="preserve"> ЦРБ» об организации первичной медико-санитарной </w:t>
            </w:r>
            <w:r>
              <w:t xml:space="preserve">помощи несовершеннолетним в период обучения и воспитания в образовательных организациях Республики Татарстан </w:t>
            </w:r>
            <w:r w:rsidR="00E35B5A">
              <w:t xml:space="preserve">в помещениях медицинской организации и письмо Заместителю министра образования и науки РТ </w:t>
            </w:r>
            <w:proofErr w:type="gramStart"/>
            <w:r w:rsidR="00E35B5A">
              <w:t>–р</w:t>
            </w:r>
            <w:proofErr w:type="gramEnd"/>
            <w:r w:rsidR="00E35B5A">
              <w:t xml:space="preserve">уководителю департамента надзора и контроля в сфере образования Министерства образования и науки РТ </w:t>
            </w:r>
            <w:proofErr w:type="spellStart"/>
            <w:r w:rsidR="00CE1A83">
              <w:t>Н.В.Гречанниковой</w:t>
            </w:r>
            <w:proofErr w:type="spellEnd"/>
            <w:r w:rsidR="00CE1A83">
              <w:t xml:space="preserve"> от Исполнительного комитета Камско-Устьинского муниципального района о невозможности осуществления медицинской деятельности в связи с отсутствием медицинских кабинетов и определенных услуг</w:t>
            </w:r>
          </w:p>
          <w:p w:rsidR="00095722" w:rsidRDefault="00095722" w:rsidP="00A47E61">
            <w:pPr>
              <w:jc w:val="both"/>
              <w:rPr>
                <w:u w:val="single"/>
              </w:rPr>
            </w:pPr>
          </w:p>
          <w:p w:rsidR="00095722" w:rsidRDefault="00095722" w:rsidP="00A47E61">
            <w:pPr>
              <w:jc w:val="both"/>
              <w:rPr>
                <w:u w:val="single"/>
              </w:rPr>
            </w:pPr>
          </w:p>
          <w:p w:rsidR="00095722" w:rsidRDefault="00095722" w:rsidP="00A47E61">
            <w:pPr>
              <w:jc w:val="both"/>
              <w:rPr>
                <w:u w:val="single"/>
              </w:rPr>
            </w:pPr>
          </w:p>
          <w:p w:rsidR="00095722" w:rsidRDefault="00095722" w:rsidP="00A47E61">
            <w:pPr>
              <w:jc w:val="both"/>
              <w:rPr>
                <w:u w:val="single"/>
              </w:rPr>
            </w:pPr>
          </w:p>
          <w:p w:rsidR="00095722" w:rsidRPr="00B82646" w:rsidRDefault="001C3F2F" w:rsidP="00A47E61">
            <w:pPr>
              <w:jc w:val="both"/>
            </w:pPr>
            <w:r w:rsidRPr="00B82646">
              <w:t xml:space="preserve">Сетка организованно </w:t>
            </w:r>
            <w:r w:rsidR="00095722" w:rsidRPr="00B82646">
              <w:t xml:space="preserve"> образовательной деятельности </w:t>
            </w:r>
            <w:r w:rsidR="00095722" w:rsidRPr="00B82646">
              <w:lastRenderedPageBreak/>
              <w:t xml:space="preserve">приведена в соответствие с режимом дня групп МБДОУ </w:t>
            </w:r>
          </w:p>
        </w:tc>
        <w:tc>
          <w:tcPr>
            <w:tcW w:w="1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ED1" w:rsidRDefault="00E85854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К</w:t>
            </w:r>
            <w:r w:rsidR="001E7ED1">
              <w:rPr>
                <w:color w:val="000000"/>
              </w:rPr>
              <w:t>опия договора об организации первой</w:t>
            </w:r>
          </w:p>
          <w:p w:rsidR="001E7ED1" w:rsidRDefault="001E7ED1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медико-санитарной помощи несовершеннолетним</w:t>
            </w:r>
          </w:p>
          <w:p w:rsidR="001E7ED1" w:rsidRDefault="001E7ED1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 период обучения</w:t>
            </w:r>
            <w:r w:rsidR="00E85854">
              <w:rPr>
                <w:color w:val="000000"/>
              </w:rPr>
              <w:t xml:space="preserve"> и воспитания в образовательных организациях </w:t>
            </w:r>
            <w:r>
              <w:rPr>
                <w:color w:val="000000"/>
              </w:rPr>
              <w:t xml:space="preserve">Республики Татарстан в помещениях медицинской организации </w:t>
            </w:r>
          </w:p>
          <w:p w:rsidR="00265488" w:rsidRDefault="001E7ED1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 09.01.2020г</w:t>
            </w:r>
            <w:r w:rsidR="00E85854">
              <w:rPr>
                <w:color w:val="000000"/>
              </w:rPr>
              <w:t>ода прилагается.</w:t>
            </w:r>
          </w:p>
          <w:p w:rsidR="0042566F" w:rsidRDefault="0042566F" w:rsidP="00A47E61">
            <w:pPr>
              <w:jc w:val="both"/>
              <w:rPr>
                <w:color w:val="000000"/>
              </w:rPr>
            </w:pPr>
          </w:p>
          <w:p w:rsidR="0042566F" w:rsidRDefault="0042566F" w:rsidP="00A47E61">
            <w:pPr>
              <w:jc w:val="both"/>
              <w:rPr>
                <w:color w:val="000000"/>
              </w:rPr>
            </w:pPr>
          </w:p>
          <w:p w:rsidR="00966659" w:rsidRDefault="00966659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4D6952" w:rsidRDefault="004D6952" w:rsidP="00A47E61">
            <w:pPr>
              <w:jc w:val="both"/>
              <w:rPr>
                <w:color w:val="000000"/>
              </w:rPr>
            </w:pPr>
          </w:p>
          <w:p w:rsidR="00966659" w:rsidRDefault="001C3F2F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Сетка организованно </w:t>
            </w:r>
            <w:r w:rsidR="00966659">
              <w:rPr>
                <w:color w:val="000000"/>
              </w:rPr>
              <w:t xml:space="preserve"> образовательной деятельности </w:t>
            </w:r>
          </w:p>
          <w:p w:rsidR="001A77C7" w:rsidRPr="001A77C7" w:rsidRDefault="001A77C7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МБДОУ</w:t>
            </w:r>
            <w:r w:rsidR="00B02F2C">
              <w:rPr>
                <w:color w:val="000000"/>
              </w:rPr>
              <w:t xml:space="preserve"> на 2019-2020 </w:t>
            </w:r>
            <w:r w:rsidR="00B02F2C">
              <w:rPr>
                <w:color w:val="000000"/>
              </w:rPr>
              <w:lastRenderedPageBreak/>
              <w:t>учебный год</w:t>
            </w:r>
            <w:proofErr w:type="gramStart"/>
            <w:r>
              <w:rPr>
                <w:color w:val="000000"/>
              </w:rPr>
              <w:t>,р</w:t>
            </w:r>
            <w:proofErr w:type="gramEnd"/>
            <w:r>
              <w:rPr>
                <w:color w:val="000000"/>
              </w:rPr>
              <w:t>ежим дня МБДОУ</w:t>
            </w:r>
            <w:r w:rsidR="00966659">
              <w:rPr>
                <w:color w:val="000000"/>
              </w:rPr>
              <w:t xml:space="preserve"> на 2019-2020 учебный год </w:t>
            </w:r>
            <w:r w:rsidRPr="0013332E">
              <w:rPr>
                <w:color w:val="000000"/>
              </w:rPr>
              <w:t xml:space="preserve">размещены в информационно – </w:t>
            </w:r>
            <w:bookmarkStart w:id="0" w:name="_GoBack"/>
            <w:bookmarkEnd w:id="0"/>
            <w:r w:rsidRPr="0013332E">
              <w:rPr>
                <w:color w:val="000000"/>
              </w:rPr>
              <w:t>телекоммуникационной сети  «Интернет » на официальном сайте</w:t>
            </w:r>
            <w:r>
              <w:rPr>
                <w:color w:val="000000"/>
              </w:rPr>
              <w:t xml:space="preserve"> в разделе «Сведения об образовательной организации»,во</w:t>
            </w:r>
          </w:p>
          <w:p w:rsidR="001A77C7" w:rsidRDefault="001A77C7" w:rsidP="00A47E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вкладке </w:t>
            </w:r>
            <w:r w:rsidRPr="0013332E">
              <w:rPr>
                <w:color w:val="000000"/>
              </w:rPr>
              <w:t xml:space="preserve"> «Образование»: </w:t>
            </w:r>
          </w:p>
          <w:p w:rsidR="00B02F2C" w:rsidRDefault="001A77C7" w:rsidP="005603FE">
            <w:pPr>
              <w:jc w:val="both"/>
              <w:rPr>
                <w:color w:val="000000"/>
              </w:rPr>
            </w:pPr>
            <w:r w:rsidRPr="009108D3">
              <w:t>https://edu.tatar.ru/k_ustye/b-saltyki/dou/page3528634.htm</w:t>
            </w:r>
          </w:p>
        </w:tc>
      </w:tr>
    </w:tbl>
    <w:p w:rsidR="000255C2" w:rsidRDefault="000255C2" w:rsidP="000255C2">
      <w:pPr>
        <w:rPr>
          <w:color w:val="000000"/>
        </w:rPr>
      </w:pPr>
    </w:p>
    <w:p w:rsidR="00200F29" w:rsidRDefault="00200F29" w:rsidP="000255C2">
      <w:pPr>
        <w:rPr>
          <w:color w:val="000000"/>
        </w:rPr>
      </w:pPr>
      <w:r>
        <w:rPr>
          <w:color w:val="000000"/>
        </w:rPr>
        <w:t>Приложение на</w:t>
      </w:r>
      <w:r w:rsidR="00AE2398">
        <w:rPr>
          <w:color w:val="000000"/>
        </w:rPr>
        <w:t xml:space="preserve"> ___ </w:t>
      </w:r>
      <w:r>
        <w:rPr>
          <w:color w:val="000000"/>
        </w:rPr>
        <w:t>листах.</w:t>
      </w:r>
    </w:p>
    <w:p w:rsidR="00200F29" w:rsidRDefault="00200F29" w:rsidP="000255C2">
      <w:pPr>
        <w:rPr>
          <w:color w:val="000000"/>
        </w:rPr>
      </w:pPr>
    </w:p>
    <w:p w:rsidR="00200F29" w:rsidRDefault="00200F29" w:rsidP="000255C2">
      <w:pPr>
        <w:rPr>
          <w:color w:val="000000"/>
        </w:rPr>
      </w:pPr>
    </w:p>
    <w:p w:rsidR="00AE2398" w:rsidRDefault="00AE2398" w:rsidP="000255C2">
      <w:pPr>
        <w:rPr>
          <w:color w:val="000000"/>
        </w:rPr>
      </w:pPr>
    </w:p>
    <w:p w:rsidR="00200F29" w:rsidRDefault="00AE2398" w:rsidP="00AE2398">
      <w:pPr>
        <w:jc w:val="center"/>
        <w:rPr>
          <w:color w:val="000000"/>
        </w:rPr>
      </w:pPr>
      <w:r>
        <w:rPr>
          <w:color w:val="000000"/>
        </w:rPr>
        <w:t>Заведующий</w:t>
      </w:r>
      <w:r w:rsidR="00D1588E">
        <w:rPr>
          <w:color w:val="000000"/>
        </w:rPr>
        <w:t xml:space="preserve">                     </w:t>
      </w:r>
      <w:proofErr w:type="spellStart"/>
      <w:r w:rsidR="00200F29">
        <w:rPr>
          <w:color w:val="000000"/>
        </w:rPr>
        <w:t>Э.Ш.Гизутдинова</w:t>
      </w:r>
      <w:proofErr w:type="spellEnd"/>
    </w:p>
    <w:sectPr w:rsidR="00200F29" w:rsidSect="0070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5F18"/>
    <w:rsid w:val="000007FB"/>
    <w:rsid w:val="00001138"/>
    <w:rsid w:val="000041E6"/>
    <w:rsid w:val="000044E1"/>
    <w:rsid w:val="00005A02"/>
    <w:rsid w:val="00005B31"/>
    <w:rsid w:val="00007CB2"/>
    <w:rsid w:val="00007E2A"/>
    <w:rsid w:val="00010221"/>
    <w:rsid w:val="00010BD7"/>
    <w:rsid w:val="00011825"/>
    <w:rsid w:val="0001267B"/>
    <w:rsid w:val="00012C23"/>
    <w:rsid w:val="0001363D"/>
    <w:rsid w:val="00013811"/>
    <w:rsid w:val="0001449D"/>
    <w:rsid w:val="00014F15"/>
    <w:rsid w:val="00015FEC"/>
    <w:rsid w:val="00016083"/>
    <w:rsid w:val="00016F3E"/>
    <w:rsid w:val="00020BB2"/>
    <w:rsid w:val="0002188D"/>
    <w:rsid w:val="00022F09"/>
    <w:rsid w:val="00024A26"/>
    <w:rsid w:val="00024B0E"/>
    <w:rsid w:val="00024B90"/>
    <w:rsid w:val="000255C2"/>
    <w:rsid w:val="00026EC5"/>
    <w:rsid w:val="000304B7"/>
    <w:rsid w:val="00030720"/>
    <w:rsid w:val="000309E0"/>
    <w:rsid w:val="00030FBE"/>
    <w:rsid w:val="000316CA"/>
    <w:rsid w:val="0003219F"/>
    <w:rsid w:val="0003265A"/>
    <w:rsid w:val="00032AFD"/>
    <w:rsid w:val="00032C18"/>
    <w:rsid w:val="00032FB6"/>
    <w:rsid w:val="00034568"/>
    <w:rsid w:val="000348E4"/>
    <w:rsid w:val="00035F67"/>
    <w:rsid w:val="00037A55"/>
    <w:rsid w:val="00037CB7"/>
    <w:rsid w:val="00041C4F"/>
    <w:rsid w:val="00041F73"/>
    <w:rsid w:val="0004258B"/>
    <w:rsid w:val="00042B9E"/>
    <w:rsid w:val="00043CFC"/>
    <w:rsid w:val="000440B6"/>
    <w:rsid w:val="0004553E"/>
    <w:rsid w:val="00045942"/>
    <w:rsid w:val="00045D34"/>
    <w:rsid w:val="00046104"/>
    <w:rsid w:val="00046920"/>
    <w:rsid w:val="000506A4"/>
    <w:rsid w:val="0005184E"/>
    <w:rsid w:val="000518DD"/>
    <w:rsid w:val="000533A9"/>
    <w:rsid w:val="00053CE5"/>
    <w:rsid w:val="00054C58"/>
    <w:rsid w:val="00054DA8"/>
    <w:rsid w:val="00055448"/>
    <w:rsid w:val="00056EF4"/>
    <w:rsid w:val="00056F48"/>
    <w:rsid w:val="00057502"/>
    <w:rsid w:val="000576C8"/>
    <w:rsid w:val="000601D7"/>
    <w:rsid w:val="000608B0"/>
    <w:rsid w:val="00060951"/>
    <w:rsid w:val="000628DA"/>
    <w:rsid w:val="00063131"/>
    <w:rsid w:val="00063419"/>
    <w:rsid w:val="000638D8"/>
    <w:rsid w:val="00064140"/>
    <w:rsid w:val="00064491"/>
    <w:rsid w:val="00066865"/>
    <w:rsid w:val="0006693D"/>
    <w:rsid w:val="00066E0B"/>
    <w:rsid w:val="00066F3C"/>
    <w:rsid w:val="00070304"/>
    <w:rsid w:val="00070686"/>
    <w:rsid w:val="00070C15"/>
    <w:rsid w:val="00072651"/>
    <w:rsid w:val="00072977"/>
    <w:rsid w:val="00073954"/>
    <w:rsid w:val="00074293"/>
    <w:rsid w:val="00074400"/>
    <w:rsid w:val="0007445C"/>
    <w:rsid w:val="00074ADF"/>
    <w:rsid w:val="00075283"/>
    <w:rsid w:val="00080CA7"/>
    <w:rsid w:val="000830E2"/>
    <w:rsid w:val="00083392"/>
    <w:rsid w:val="000848BE"/>
    <w:rsid w:val="000855F0"/>
    <w:rsid w:val="00085B26"/>
    <w:rsid w:val="000860D5"/>
    <w:rsid w:val="00090E75"/>
    <w:rsid w:val="00093E94"/>
    <w:rsid w:val="00095208"/>
    <w:rsid w:val="000953B9"/>
    <w:rsid w:val="000956FB"/>
    <w:rsid w:val="00095722"/>
    <w:rsid w:val="00095CE2"/>
    <w:rsid w:val="00095F5F"/>
    <w:rsid w:val="000960E8"/>
    <w:rsid w:val="000960ED"/>
    <w:rsid w:val="00096563"/>
    <w:rsid w:val="00097E25"/>
    <w:rsid w:val="000A0900"/>
    <w:rsid w:val="000A0D49"/>
    <w:rsid w:val="000A2325"/>
    <w:rsid w:val="000A45AA"/>
    <w:rsid w:val="000A58B4"/>
    <w:rsid w:val="000A662A"/>
    <w:rsid w:val="000A6FE0"/>
    <w:rsid w:val="000A78E7"/>
    <w:rsid w:val="000A7F1A"/>
    <w:rsid w:val="000B1764"/>
    <w:rsid w:val="000B187E"/>
    <w:rsid w:val="000B208A"/>
    <w:rsid w:val="000B25EC"/>
    <w:rsid w:val="000B3324"/>
    <w:rsid w:val="000B339E"/>
    <w:rsid w:val="000B36F1"/>
    <w:rsid w:val="000B37AD"/>
    <w:rsid w:val="000B6261"/>
    <w:rsid w:val="000C0CC3"/>
    <w:rsid w:val="000C18AC"/>
    <w:rsid w:val="000C1FA9"/>
    <w:rsid w:val="000C2EB3"/>
    <w:rsid w:val="000C3CE6"/>
    <w:rsid w:val="000C64D7"/>
    <w:rsid w:val="000C65E2"/>
    <w:rsid w:val="000C66A8"/>
    <w:rsid w:val="000C6D57"/>
    <w:rsid w:val="000D066A"/>
    <w:rsid w:val="000D0F26"/>
    <w:rsid w:val="000D25BF"/>
    <w:rsid w:val="000D479A"/>
    <w:rsid w:val="000D5241"/>
    <w:rsid w:val="000D72A0"/>
    <w:rsid w:val="000D76C1"/>
    <w:rsid w:val="000D7810"/>
    <w:rsid w:val="000D79DE"/>
    <w:rsid w:val="000D7AD3"/>
    <w:rsid w:val="000E0B59"/>
    <w:rsid w:val="000E0CAE"/>
    <w:rsid w:val="000E2653"/>
    <w:rsid w:val="000E2CA9"/>
    <w:rsid w:val="000E2E0F"/>
    <w:rsid w:val="000E570D"/>
    <w:rsid w:val="000E5EED"/>
    <w:rsid w:val="000E6A3A"/>
    <w:rsid w:val="000F03B2"/>
    <w:rsid w:val="000F1977"/>
    <w:rsid w:val="000F26DB"/>
    <w:rsid w:val="000F2C0B"/>
    <w:rsid w:val="000F3130"/>
    <w:rsid w:val="000F3F2F"/>
    <w:rsid w:val="000F414D"/>
    <w:rsid w:val="000F43D8"/>
    <w:rsid w:val="000F52B5"/>
    <w:rsid w:val="000F5506"/>
    <w:rsid w:val="000F57F9"/>
    <w:rsid w:val="000F791C"/>
    <w:rsid w:val="000F7C92"/>
    <w:rsid w:val="00100E49"/>
    <w:rsid w:val="001016D2"/>
    <w:rsid w:val="00101724"/>
    <w:rsid w:val="00101748"/>
    <w:rsid w:val="00103BDC"/>
    <w:rsid w:val="0010766B"/>
    <w:rsid w:val="00107FE7"/>
    <w:rsid w:val="00110F99"/>
    <w:rsid w:val="0011279F"/>
    <w:rsid w:val="001132FB"/>
    <w:rsid w:val="00114596"/>
    <w:rsid w:val="00114CA9"/>
    <w:rsid w:val="001150AA"/>
    <w:rsid w:val="001155A3"/>
    <w:rsid w:val="00115A15"/>
    <w:rsid w:val="00116901"/>
    <w:rsid w:val="001201AE"/>
    <w:rsid w:val="00121118"/>
    <w:rsid w:val="00121333"/>
    <w:rsid w:val="00121CCE"/>
    <w:rsid w:val="00122308"/>
    <w:rsid w:val="001240EA"/>
    <w:rsid w:val="00126271"/>
    <w:rsid w:val="00126352"/>
    <w:rsid w:val="0012745B"/>
    <w:rsid w:val="0012786A"/>
    <w:rsid w:val="00130F2D"/>
    <w:rsid w:val="0013159F"/>
    <w:rsid w:val="00132002"/>
    <w:rsid w:val="001327B2"/>
    <w:rsid w:val="00132843"/>
    <w:rsid w:val="0013332E"/>
    <w:rsid w:val="00133B9D"/>
    <w:rsid w:val="00134003"/>
    <w:rsid w:val="001343C2"/>
    <w:rsid w:val="0013452C"/>
    <w:rsid w:val="001345EB"/>
    <w:rsid w:val="00135258"/>
    <w:rsid w:val="001355F1"/>
    <w:rsid w:val="001359E1"/>
    <w:rsid w:val="00136FA3"/>
    <w:rsid w:val="00137249"/>
    <w:rsid w:val="00137E91"/>
    <w:rsid w:val="00140B52"/>
    <w:rsid w:val="0014192B"/>
    <w:rsid w:val="00143BB6"/>
    <w:rsid w:val="00145812"/>
    <w:rsid w:val="00146319"/>
    <w:rsid w:val="00146F99"/>
    <w:rsid w:val="00146FB4"/>
    <w:rsid w:val="00147368"/>
    <w:rsid w:val="0015110A"/>
    <w:rsid w:val="0015197C"/>
    <w:rsid w:val="00154D7A"/>
    <w:rsid w:val="00155755"/>
    <w:rsid w:val="00155E03"/>
    <w:rsid w:val="00157287"/>
    <w:rsid w:val="00157944"/>
    <w:rsid w:val="00157C96"/>
    <w:rsid w:val="00157CE6"/>
    <w:rsid w:val="00157F8B"/>
    <w:rsid w:val="00160271"/>
    <w:rsid w:val="00160BF8"/>
    <w:rsid w:val="00162285"/>
    <w:rsid w:val="001628D2"/>
    <w:rsid w:val="00163013"/>
    <w:rsid w:val="00164BF1"/>
    <w:rsid w:val="001652D7"/>
    <w:rsid w:val="00167AD3"/>
    <w:rsid w:val="00170AE6"/>
    <w:rsid w:val="001710B9"/>
    <w:rsid w:val="00173761"/>
    <w:rsid w:val="00175464"/>
    <w:rsid w:val="001755C2"/>
    <w:rsid w:val="00176560"/>
    <w:rsid w:val="00177B80"/>
    <w:rsid w:val="00177E19"/>
    <w:rsid w:val="001802FD"/>
    <w:rsid w:val="00180A4C"/>
    <w:rsid w:val="00181691"/>
    <w:rsid w:val="001828E2"/>
    <w:rsid w:val="0018460C"/>
    <w:rsid w:val="001846DF"/>
    <w:rsid w:val="001849EC"/>
    <w:rsid w:val="00184B42"/>
    <w:rsid w:val="00185934"/>
    <w:rsid w:val="00185D40"/>
    <w:rsid w:val="00185D91"/>
    <w:rsid w:val="00186CE4"/>
    <w:rsid w:val="001872AC"/>
    <w:rsid w:val="001877B7"/>
    <w:rsid w:val="001879C3"/>
    <w:rsid w:val="00190793"/>
    <w:rsid w:val="00192007"/>
    <w:rsid w:val="0019213F"/>
    <w:rsid w:val="0019272C"/>
    <w:rsid w:val="00192A4E"/>
    <w:rsid w:val="00192A70"/>
    <w:rsid w:val="00192EF9"/>
    <w:rsid w:val="00193F35"/>
    <w:rsid w:val="0019615A"/>
    <w:rsid w:val="00197C8B"/>
    <w:rsid w:val="001A084F"/>
    <w:rsid w:val="001A1AC6"/>
    <w:rsid w:val="001A22D0"/>
    <w:rsid w:val="001A27F8"/>
    <w:rsid w:val="001A40FF"/>
    <w:rsid w:val="001A6603"/>
    <w:rsid w:val="001A6EA0"/>
    <w:rsid w:val="001A739F"/>
    <w:rsid w:val="001A77C7"/>
    <w:rsid w:val="001B3713"/>
    <w:rsid w:val="001B3D42"/>
    <w:rsid w:val="001B4607"/>
    <w:rsid w:val="001B6D80"/>
    <w:rsid w:val="001B7643"/>
    <w:rsid w:val="001B7AED"/>
    <w:rsid w:val="001C0096"/>
    <w:rsid w:val="001C01C1"/>
    <w:rsid w:val="001C1462"/>
    <w:rsid w:val="001C246D"/>
    <w:rsid w:val="001C2963"/>
    <w:rsid w:val="001C2B0D"/>
    <w:rsid w:val="001C2BF7"/>
    <w:rsid w:val="001C3F2F"/>
    <w:rsid w:val="001C523C"/>
    <w:rsid w:val="001C5ED2"/>
    <w:rsid w:val="001C5EEE"/>
    <w:rsid w:val="001C7C65"/>
    <w:rsid w:val="001D01A7"/>
    <w:rsid w:val="001D18A3"/>
    <w:rsid w:val="001D216C"/>
    <w:rsid w:val="001D25AE"/>
    <w:rsid w:val="001D5552"/>
    <w:rsid w:val="001D7661"/>
    <w:rsid w:val="001E25CC"/>
    <w:rsid w:val="001E2A9A"/>
    <w:rsid w:val="001E36AB"/>
    <w:rsid w:val="001E4A29"/>
    <w:rsid w:val="001E7B1F"/>
    <w:rsid w:val="001E7ED1"/>
    <w:rsid w:val="001E7F9E"/>
    <w:rsid w:val="001F00E9"/>
    <w:rsid w:val="001F085C"/>
    <w:rsid w:val="001F0C63"/>
    <w:rsid w:val="001F0CD2"/>
    <w:rsid w:val="001F2588"/>
    <w:rsid w:val="001F3F74"/>
    <w:rsid w:val="001F4456"/>
    <w:rsid w:val="001F4BC7"/>
    <w:rsid w:val="001F5AF1"/>
    <w:rsid w:val="001F6820"/>
    <w:rsid w:val="001F787E"/>
    <w:rsid w:val="00200F29"/>
    <w:rsid w:val="002027B3"/>
    <w:rsid w:val="00202E94"/>
    <w:rsid w:val="002033DD"/>
    <w:rsid w:val="00204F83"/>
    <w:rsid w:val="00205495"/>
    <w:rsid w:val="002055CD"/>
    <w:rsid w:val="00207336"/>
    <w:rsid w:val="002078A7"/>
    <w:rsid w:val="00210D77"/>
    <w:rsid w:val="00210ED0"/>
    <w:rsid w:val="002117E0"/>
    <w:rsid w:val="00211BA3"/>
    <w:rsid w:val="00212F2E"/>
    <w:rsid w:val="00213E6E"/>
    <w:rsid w:val="00214265"/>
    <w:rsid w:val="002151B0"/>
    <w:rsid w:val="0021536B"/>
    <w:rsid w:val="00215690"/>
    <w:rsid w:val="002159EE"/>
    <w:rsid w:val="0021661C"/>
    <w:rsid w:val="00217345"/>
    <w:rsid w:val="002176C0"/>
    <w:rsid w:val="002202E9"/>
    <w:rsid w:val="002204BE"/>
    <w:rsid w:val="00221238"/>
    <w:rsid w:val="00221B00"/>
    <w:rsid w:val="002229BF"/>
    <w:rsid w:val="00224F63"/>
    <w:rsid w:val="002256E8"/>
    <w:rsid w:val="00225893"/>
    <w:rsid w:val="002265F0"/>
    <w:rsid w:val="002317FE"/>
    <w:rsid w:val="002334D8"/>
    <w:rsid w:val="0023442B"/>
    <w:rsid w:val="00236AB8"/>
    <w:rsid w:val="002405C5"/>
    <w:rsid w:val="0024103F"/>
    <w:rsid w:val="002410E0"/>
    <w:rsid w:val="002427D4"/>
    <w:rsid w:val="002432CE"/>
    <w:rsid w:val="00243816"/>
    <w:rsid w:val="00243E36"/>
    <w:rsid w:val="00244145"/>
    <w:rsid w:val="00244457"/>
    <w:rsid w:val="002444D6"/>
    <w:rsid w:val="00244B69"/>
    <w:rsid w:val="00245D68"/>
    <w:rsid w:val="00245DE5"/>
    <w:rsid w:val="00246A04"/>
    <w:rsid w:val="00247B0C"/>
    <w:rsid w:val="002501E2"/>
    <w:rsid w:val="00250F14"/>
    <w:rsid w:val="002510AB"/>
    <w:rsid w:val="002511A3"/>
    <w:rsid w:val="00252DB0"/>
    <w:rsid w:val="00253CDD"/>
    <w:rsid w:val="00253F69"/>
    <w:rsid w:val="002544F8"/>
    <w:rsid w:val="002548A1"/>
    <w:rsid w:val="00254BDD"/>
    <w:rsid w:val="00255070"/>
    <w:rsid w:val="002557FD"/>
    <w:rsid w:val="002558F7"/>
    <w:rsid w:val="00256ADE"/>
    <w:rsid w:val="002602D5"/>
    <w:rsid w:val="002607F9"/>
    <w:rsid w:val="00261D54"/>
    <w:rsid w:val="002622D0"/>
    <w:rsid w:val="002624ED"/>
    <w:rsid w:val="0026491E"/>
    <w:rsid w:val="00265488"/>
    <w:rsid w:val="00265E1D"/>
    <w:rsid w:val="0026796C"/>
    <w:rsid w:val="00271AD9"/>
    <w:rsid w:val="002723FA"/>
    <w:rsid w:val="0027245E"/>
    <w:rsid w:val="00272586"/>
    <w:rsid w:val="002725D2"/>
    <w:rsid w:val="00274934"/>
    <w:rsid w:val="00275A26"/>
    <w:rsid w:val="00275DC2"/>
    <w:rsid w:val="00275F6C"/>
    <w:rsid w:val="00276A63"/>
    <w:rsid w:val="00276DD3"/>
    <w:rsid w:val="00277C91"/>
    <w:rsid w:val="00280DE8"/>
    <w:rsid w:val="00285229"/>
    <w:rsid w:val="002862ED"/>
    <w:rsid w:val="00286767"/>
    <w:rsid w:val="00286CC0"/>
    <w:rsid w:val="00291077"/>
    <w:rsid w:val="0029350C"/>
    <w:rsid w:val="00295727"/>
    <w:rsid w:val="002974F0"/>
    <w:rsid w:val="002A0093"/>
    <w:rsid w:val="002A0585"/>
    <w:rsid w:val="002A0CE0"/>
    <w:rsid w:val="002A1BEA"/>
    <w:rsid w:val="002A2451"/>
    <w:rsid w:val="002A24F4"/>
    <w:rsid w:val="002A2697"/>
    <w:rsid w:val="002A2EA7"/>
    <w:rsid w:val="002A2FF7"/>
    <w:rsid w:val="002A37A4"/>
    <w:rsid w:val="002A3E2C"/>
    <w:rsid w:val="002A4A62"/>
    <w:rsid w:val="002A4B02"/>
    <w:rsid w:val="002A4CB6"/>
    <w:rsid w:val="002A70B1"/>
    <w:rsid w:val="002A7A66"/>
    <w:rsid w:val="002B006C"/>
    <w:rsid w:val="002B015A"/>
    <w:rsid w:val="002B28D9"/>
    <w:rsid w:val="002B3D4F"/>
    <w:rsid w:val="002B4627"/>
    <w:rsid w:val="002B4AA1"/>
    <w:rsid w:val="002B4E89"/>
    <w:rsid w:val="002B578F"/>
    <w:rsid w:val="002B7145"/>
    <w:rsid w:val="002B7515"/>
    <w:rsid w:val="002B7743"/>
    <w:rsid w:val="002C25B0"/>
    <w:rsid w:val="002C2A87"/>
    <w:rsid w:val="002C485B"/>
    <w:rsid w:val="002C4FC0"/>
    <w:rsid w:val="002C54E6"/>
    <w:rsid w:val="002C5672"/>
    <w:rsid w:val="002C61E9"/>
    <w:rsid w:val="002C638E"/>
    <w:rsid w:val="002C6A12"/>
    <w:rsid w:val="002C74A2"/>
    <w:rsid w:val="002C7A46"/>
    <w:rsid w:val="002C7ADB"/>
    <w:rsid w:val="002D148E"/>
    <w:rsid w:val="002D1897"/>
    <w:rsid w:val="002D2079"/>
    <w:rsid w:val="002D265D"/>
    <w:rsid w:val="002D2E06"/>
    <w:rsid w:val="002D35FA"/>
    <w:rsid w:val="002D36F7"/>
    <w:rsid w:val="002D39FC"/>
    <w:rsid w:val="002D49AD"/>
    <w:rsid w:val="002D4D96"/>
    <w:rsid w:val="002D561D"/>
    <w:rsid w:val="002D632A"/>
    <w:rsid w:val="002E05D7"/>
    <w:rsid w:val="002E1B2E"/>
    <w:rsid w:val="002E1D9C"/>
    <w:rsid w:val="002E32BB"/>
    <w:rsid w:val="002E3B3B"/>
    <w:rsid w:val="002E4F22"/>
    <w:rsid w:val="002E528B"/>
    <w:rsid w:val="002E5742"/>
    <w:rsid w:val="002E6761"/>
    <w:rsid w:val="002E6A2B"/>
    <w:rsid w:val="002E6B24"/>
    <w:rsid w:val="002E75FB"/>
    <w:rsid w:val="002E7D63"/>
    <w:rsid w:val="002E7FF2"/>
    <w:rsid w:val="002F00D4"/>
    <w:rsid w:val="002F0484"/>
    <w:rsid w:val="002F0D93"/>
    <w:rsid w:val="002F0FBF"/>
    <w:rsid w:val="002F10B9"/>
    <w:rsid w:val="002F1E02"/>
    <w:rsid w:val="002F1FF5"/>
    <w:rsid w:val="002F2552"/>
    <w:rsid w:val="002F3E97"/>
    <w:rsid w:val="002F46A9"/>
    <w:rsid w:val="002F4A4C"/>
    <w:rsid w:val="002F5E09"/>
    <w:rsid w:val="002F7980"/>
    <w:rsid w:val="002F7C96"/>
    <w:rsid w:val="003010E3"/>
    <w:rsid w:val="00301897"/>
    <w:rsid w:val="00301BA5"/>
    <w:rsid w:val="00302F5F"/>
    <w:rsid w:val="0030396E"/>
    <w:rsid w:val="00305CB2"/>
    <w:rsid w:val="00306FF8"/>
    <w:rsid w:val="00307A55"/>
    <w:rsid w:val="00310AF7"/>
    <w:rsid w:val="00311364"/>
    <w:rsid w:val="00312B9D"/>
    <w:rsid w:val="00312D04"/>
    <w:rsid w:val="00313180"/>
    <w:rsid w:val="00313ADA"/>
    <w:rsid w:val="003140E0"/>
    <w:rsid w:val="00314521"/>
    <w:rsid w:val="003149EE"/>
    <w:rsid w:val="00314F51"/>
    <w:rsid w:val="00315A37"/>
    <w:rsid w:val="003160F1"/>
    <w:rsid w:val="003210CB"/>
    <w:rsid w:val="00322B73"/>
    <w:rsid w:val="00324139"/>
    <w:rsid w:val="00324299"/>
    <w:rsid w:val="0032483D"/>
    <w:rsid w:val="00324A53"/>
    <w:rsid w:val="003252C2"/>
    <w:rsid w:val="00326470"/>
    <w:rsid w:val="00326492"/>
    <w:rsid w:val="003264E6"/>
    <w:rsid w:val="0032706A"/>
    <w:rsid w:val="00327080"/>
    <w:rsid w:val="0032744B"/>
    <w:rsid w:val="00327830"/>
    <w:rsid w:val="00330058"/>
    <w:rsid w:val="00330623"/>
    <w:rsid w:val="003317B1"/>
    <w:rsid w:val="00331DDA"/>
    <w:rsid w:val="00332377"/>
    <w:rsid w:val="00332DA1"/>
    <w:rsid w:val="0033300E"/>
    <w:rsid w:val="0033385D"/>
    <w:rsid w:val="00335D8E"/>
    <w:rsid w:val="00335F5F"/>
    <w:rsid w:val="0033718F"/>
    <w:rsid w:val="00337C27"/>
    <w:rsid w:val="003427D4"/>
    <w:rsid w:val="00343868"/>
    <w:rsid w:val="00344F86"/>
    <w:rsid w:val="00345B24"/>
    <w:rsid w:val="00345F5C"/>
    <w:rsid w:val="00346527"/>
    <w:rsid w:val="003467AF"/>
    <w:rsid w:val="00346ECE"/>
    <w:rsid w:val="00347166"/>
    <w:rsid w:val="0035109A"/>
    <w:rsid w:val="00352D19"/>
    <w:rsid w:val="0035307C"/>
    <w:rsid w:val="00354E3F"/>
    <w:rsid w:val="00355B68"/>
    <w:rsid w:val="0035699C"/>
    <w:rsid w:val="00356EA4"/>
    <w:rsid w:val="00357940"/>
    <w:rsid w:val="0036054E"/>
    <w:rsid w:val="003622B7"/>
    <w:rsid w:val="0036239A"/>
    <w:rsid w:val="003624E9"/>
    <w:rsid w:val="003631E5"/>
    <w:rsid w:val="00364924"/>
    <w:rsid w:val="0036510B"/>
    <w:rsid w:val="003653DC"/>
    <w:rsid w:val="00366A35"/>
    <w:rsid w:val="00366EE9"/>
    <w:rsid w:val="003670E0"/>
    <w:rsid w:val="00370212"/>
    <w:rsid w:val="00371737"/>
    <w:rsid w:val="00372EF6"/>
    <w:rsid w:val="00373D7D"/>
    <w:rsid w:val="00374434"/>
    <w:rsid w:val="00375221"/>
    <w:rsid w:val="003771A9"/>
    <w:rsid w:val="0038229B"/>
    <w:rsid w:val="00382A33"/>
    <w:rsid w:val="003831B0"/>
    <w:rsid w:val="0038338F"/>
    <w:rsid w:val="00383840"/>
    <w:rsid w:val="00383C66"/>
    <w:rsid w:val="0038488B"/>
    <w:rsid w:val="003849E8"/>
    <w:rsid w:val="00384A40"/>
    <w:rsid w:val="00384E2B"/>
    <w:rsid w:val="00385DBC"/>
    <w:rsid w:val="0038610D"/>
    <w:rsid w:val="0038774B"/>
    <w:rsid w:val="003911EE"/>
    <w:rsid w:val="00393DCE"/>
    <w:rsid w:val="00393EC1"/>
    <w:rsid w:val="003940FF"/>
    <w:rsid w:val="00394178"/>
    <w:rsid w:val="00395FCF"/>
    <w:rsid w:val="003A1A25"/>
    <w:rsid w:val="003A2405"/>
    <w:rsid w:val="003A2516"/>
    <w:rsid w:val="003A2DFA"/>
    <w:rsid w:val="003A2F58"/>
    <w:rsid w:val="003A39CF"/>
    <w:rsid w:val="003A3BA4"/>
    <w:rsid w:val="003A57CE"/>
    <w:rsid w:val="003A597F"/>
    <w:rsid w:val="003A768B"/>
    <w:rsid w:val="003A7C35"/>
    <w:rsid w:val="003B1424"/>
    <w:rsid w:val="003B22A3"/>
    <w:rsid w:val="003B23B4"/>
    <w:rsid w:val="003B3580"/>
    <w:rsid w:val="003B4217"/>
    <w:rsid w:val="003B4337"/>
    <w:rsid w:val="003B486C"/>
    <w:rsid w:val="003B50A9"/>
    <w:rsid w:val="003B6FF5"/>
    <w:rsid w:val="003B74E2"/>
    <w:rsid w:val="003B7A92"/>
    <w:rsid w:val="003C001E"/>
    <w:rsid w:val="003C0636"/>
    <w:rsid w:val="003C0654"/>
    <w:rsid w:val="003C18CA"/>
    <w:rsid w:val="003C1D74"/>
    <w:rsid w:val="003C277C"/>
    <w:rsid w:val="003C2DFC"/>
    <w:rsid w:val="003C352D"/>
    <w:rsid w:val="003C473C"/>
    <w:rsid w:val="003C49B2"/>
    <w:rsid w:val="003C4B3B"/>
    <w:rsid w:val="003C6334"/>
    <w:rsid w:val="003C67FF"/>
    <w:rsid w:val="003C6B75"/>
    <w:rsid w:val="003C72A4"/>
    <w:rsid w:val="003C7403"/>
    <w:rsid w:val="003C7776"/>
    <w:rsid w:val="003D0588"/>
    <w:rsid w:val="003D08E1"/>
    <w:rsid w:val="003D0F6B"/>
    <w:rsid w:val="003D0FC1"/>
    <w:rsid w:val="003D100D"/>
    <w:rsid w:val="003D3606"/>
    <w:rsid w:val="003D393F"/>
    <w:rsid w:val="003D502F"/>
    <w:rsid w:val="003D5AE8"/>
    <w:rsid w:val="003D6B3D"/>
    <w:rsid w:val="003D6C07"/>
    <w:rsid w:val="003D75A1"/>
    <w:rsid w:val="003D76FD"/>
    <w:rsid w:val="003D7D38"/>
    <w:rsid w:val="003E0B69"/>
    <w:rsid w:val="003E137D"/>
    <w:rsid w:val="003E265F"/>
    <w:rsid w:val="003E26CD"/>
    <w:rsid w:val="003E3326"/>
    <w:rsid w:val="003E620F"/>
    <w:rsid w:val="003E735F"/>
    <w:rsid w:val="003F03A3"/>
    <w:rsid w:val="003F4844"/>
    <w:rsid w:val="003F4DE1"/>
    <w:rsid w:val="003F52CA"/>
    <w:rsid w:val="003F652E"/>
    <w:rsid w:val="003F7373"/>
    <w:rsid w:val="00400874"/>
    <w:rsid w:val="00401017"/>
    <w:rsid w:val="00402343"/>
    <w:rsid w:val="00404784"/>
    <w:rsid w:val="00405286"/>
    <w:rsid w:val="004123DE"/>
    <w:rsid w:val="0041341B"/>
    <w:rsid w:val="00413611"/>
    <w:rsid w:val="00413753"/>
    <w:rsid w:val="00414281"/>
    <w:rsid w:val="00414867"/>
    <w:rsid w:val="0041514E"/>
    <w:rsid w:val="00416579"/>
    <w:rsid w:val="00416978"/>
    <w:rsid w:val="004169A2"/>
    <w:rsid w:val="0042013D"/>
    <w:rsid w:val="00420518"/>
    <w:rsid w:val="004213F8"/>
    <w:rsid w:val="00421ACF"/>
    <w:rsid w:val="00421AD5"/>
    <w:rsid w:val="0042234E"/>
    <w:rsid w:val="00422394"/>
    <w:rsid w:val="00422945"/>
    <w:rsid w:val="004231F3"/>
    <w:rsid w:val="004245E2"/>
    <w:rsid w:val="00424A81"/>
    <w:rsid w:val="00424D2D"/>
    <w:rsid w:val="00424D91"/>
    <w:rsid w:val="00424F32"/>
    <w:rsid w:val="0042566F"/>
    <w:rsid w:val="0042590B"/>
    <w:rsid w:val="00426052"/>
    <w:rsid w:val="004262C4"/>
    <w:rsid w:val="004271E9"/>
    <w:rsid w:val="004278EF"/>
    <w:rsid w:val="00427E6C"/>
    <w:rsid w:val="0043034B"/>
    <w:rsid w:val="00432A69"/>
    <w:rsid w:val="00432BB8"/>
    <w:rsid w:val="00432D48"/>
    <w:rsid w:val="00433611"/>
    <w:rsid w:val="004342E5"/>
    <w:rsid w:val="004353AA"/>
    <w:rsid w:val="004358C8"/>
    <w:rsid w:val="00435DE1"/>
    <w:rsid w:val="00437AC0"/>
    <w:rsid w:val="00441F8F"/>
    <w:rsid w:val="004429BF"/>
    <w:rsid w:val="00443E97"/>
    <w:rsid w:val="004441AC"/>
    <w:rsid w:val="00444285"/>
    <w:rsid w:val="00445046"/>
    <w:rsid w:val="00445140"/>
    <w:rsid w:val="004456F2"/>
    <w:rsid w:val="00445FE0"/>
    <w:rsid w:val="004461E1"/>
    <w:rsid w:val="00446ACF"/>
    <w:rsid w:val="0044794A"/>
    <w:rsid w:val="004511A0"/>
    <w:rsid w:val="004514E6"/>
    <w:rsid w:val="00451875"/>
    <w:rsid w:val="004520A5"/>
    <w:rsid w:val="00452392"/>
    <w:rsid w:val="004557FD"/>
    <w:rsid w:val="004568E3"/>
    <w:rsid w:val="004572D7"/>
    <w:rsid w:val="0045796F"/>
    <w:rsid w:val="004617DD"/>
    <w:rsid w:val="00462AD9"/>
    <w:rsid w:val="00464534"/>
    <w:rsid w:val="0046508C"/>
    <w:rsid w:val="00465442"/>
    <w:rsid w:val="00466BD3"/>
    <w:rsid w:val="00466CFF"/>
    <w:rsid w:val="00467B41"/>
    <w:rsid w:val="00470230"/>
    <w:rsid w:val="00470D7B"/>
    <w:rsid w:val="00470E5C"/>
    <w:rsid w:val="00471FAA"/>
    <w:rsid w:val="004723F2"/>
    <w:rsid w:val="00472743"/>
    <w:rsid w:val="00473587"/>
    <w:rsid w:val="00474C65"/>
    <w:rsid w:val="00474C96"/>
    <w:rsid w:val="00475C32"/>
    <w:rsid w:val="00476945"/>
    <w:rsid w:val="00476C10"/>
    <w:rsid w:val="00476F62"/>
    <w:rsid w:val="00477412"/>
    <w:rsid w:val="004776C1"/>
    <w:rsid w:val="0048077D"/>
    <w:rsid w:val="004812E7"/>
    <w:rsid w:val="0048293D"/>
    <w:rsid w:val="00483D81"/>
    <w:rsid w:val="00483F74"/>
    <w:rsid w:val="00484272"/>
    <w:rsid w:val="00484D3B"/>
    <w:rsid w:val="00486554"/>
    <w:rsid w:val="004865DE"/>
    <w:rsid w:val="004874EF"/>
    <w:rsid w:val="00490D48"/>
    <w:rsid w:val="00491699"/>
    <w:rsid w:val="00491717"/>
    <w:rsid w:val="00491E72"/>
    <w:rsid w:val="0049267D"/>
    <w:rsid w:val="00492CC8"/>
    <w:rsid w:val="004964BD"/>
    <w:rsid w:val="00496E80"/>
    <w:rsid w:val="00496F9D"/>
    <w:rsid w:val="004A1685"/>
    <w:rsid w:val="004A19E7"/>
    <w:rsid w:val="004A1EB8"/>
    <w:rsid w:val="004A3176"/>
    <w:rsid w:val="004A45B5"/>
    <w:rsid w:val="004A4910"/>
    <w:rsid w:val="004A5252"/>
    <w:rsid w:val="004A79D4"/>
    <w:rsid w:val="004B0B03"/>
    <w:rsid w:val="004B0DCB"/>
    <w:rsid w:val="004B163B"/>
    <w:rsid w:val="004B229B"/>
    <w:rsid w:val="004B2882"/>
    <w:rsid w:val="004B3EC6"/>
    <w:rsid w:val="004B4AD7"/>
    <w:rsid w:val="004B6AE6"/>
    <w:rsid w:val="004B71C4"/>
    <w:rsid w:val="004B727B"/>
    <w:rsid w:val="004B72BC"/>
    <w:rsid w:val="004B744E"/>
    <w:rsid w:val="004B7569"/>
    <w:rsid w:val="004C02FC"/>
    <w:rsid w:val="004C04F3"/>
    <w:rsid w:val="004C0B3B"/>
    <w:rsid w:val="004C1379"/>
    <w:rsid w:val="004C22B5"/>
    <w:rsid w:val="004C2552"/>
    <w:rsid w:val="004C2580"/>
    <w:rsid w:val="004C480D"/>
    <w:rsid w:val="004C51F4"/>
    <w:rsid w:val="004C54A7"/>
    <w:rsid w:val="004C5575"/>
    <w:rsid w:val="004C5B94"/>
    <w:rsid w:val="004C608D"/>
    <w:rsid w:val="004D0061"/>
    <w:rsid w:val="004D0E92"/>
    <w:rsid w:val="004D1159"/>
    <w:rsid w:val="004D1276"/>
    <w:rsid w:val="004D1A2D"/>
    <w:rsid w:val="004D20EC"/>
    <w:rsid w:val="004D33D0"/>
    <w:rsid w:val="004D3905"/>
    <w:rsid w:val="004D4937"/>
    <w:rsid w:val="004D54B2"/>
    <w:rsid w:val="004D5A5A"/>
    <w:rsid w:val="004D6229"/>
    <w:rsid w:val="004D662E"/>
    <w:rsid w:val="004D6952"/>
    <w:rsid w:val="004D7097"/>
    <w:rsid w:val="004D7564"/>
    <w:rsid w:val="004E0180"/>
    <w:rsid w:val="004E0532"/>
    <w:rsid w:val="004E1BAD"/>
    <w:rsid w:val="004E24F3"/>
    <w:rsid w:val="004E2E41"/>
    <w:rsid w:val="004E2E59"/>
    <w:rsid w:val="004E2FD2"/>
    <w:rsid w:val="004E3C5E"/>
    <w:rsid w:val="004E52BC"/>
    <w:rsid w:val="004E5810"/>
    <w:rsid w:val="004E63CD"/>
    <w:rsid w:val="004E7C59"/>
    <w:rsid w:val="004F19DE"/>
    <w:rsid w:val="004F19F6"/>
    <w:rsid w:val="004F2B95"/>
    <w:rsid w:val="004F335E"/>
    <w:rsid w:val="004F375D"/>
    <w:rsid w:val="004F3AF2"/>
    <w:rsid w:val="004F45D1"/>
    <w:rsid w:val="004F5346"/>
    <w:rsid w:val="004F60B1"/>
    <w:rsid w:val="00500090"/>
    <w:rsid w:val="00500C81"/>
    <w:rsid w:val="00500FDC"/>
    <w:rsid w:val="00501B03"/>
    <w:rsid w:val="00502E3E"/>
    <w:rsid w:val="00504CA1"/>
    <w:rsid w:val="0050523B"/>
    <w:rsid w:val="00506471"/>
    <w:rsid w:val="00507230"/>
    <w:rsid w:val="00507644"/>
    <w:rsid w:val="00507AA2"/>
    <w:rsid w:val="005111BA"/>
    <w:rsid w:val="005118A2"/>
    <w:rsid w:val="00511EE9"/>
    <w:rsid w:val="00512621"/>
    <w:rsid w:val="00512AE8"/>
    <w:rsid w:val="00512E6B"/>
    <w:rsid w:val="0051599B"/>
    <w:rsid w:val="00515A22"/>
    <w:rsid w:val="00520CEE"/>
    <w:rsid w:val="00523BBE"/>
    <w:rsid w:val="00523E66"/>
    <w:rsid w:val="00523EBC"/>
    <w:rsid w:val="00523F95"/>
    <w:rsid w:val="005243F1"/>
    <w:rsid w:val="00524C37"/>
    <w:rsid w:val="00524CEA"/>
    <w:rsid w:val="00524F5B"/>
    <w:rsid w:val="00525828"/>
    <w:rsid w:val="0052669C"/>
    <w:rsid w:val="00526B84"/>
    <w:rsid w:val="00527CA7"/>
    <w:rsid w:val="00530D75"/>
    <w:rsid w:val="00531E7C"/>
    <w:rsid w:val="00531F13"/>
    <w:rsid w:val="0053236B"/>
    <w:rsid w:val="0053274E"/>
    <w:rsid w:val="0053360A"/>
    <w:rsid w:val="00533A9F"/>
    <w:rsid w:val="00533B3D"/>
    <w:rsid w:val="00535EEC"/>
    <w:rsid w:val="00536DFA"/>
    <w:rsid w:val="005373DB"/>
    <w:rsid w:val="00540013"/>
    <w:rsid w:val="00540237"/>
    <w:rsid w:val="00540F8A"/>
    <w:rsid w:val="00541589"/>
    <w:rsid w:val="00541F15"/>
    <w:rsid w:val="005431E5"/>
    <w:rsid w:val="00543612"/>
    <w:rsid w:val="00543F9E"/>
    <w:rsid w:val="00546084"/>
    <w:rsid w:val="0054672B"/>
    <w:rsid w:val="00546918"/>
    <w:rsid w:val="005476FD"/>
    <w:rsid w:val="00550C3B"/>
    <w:rsid w:val="00551226"/>
    <w:rsid w:val="00551339"/>
    <w:rsid w:val="00551B7E"/>
    <w:rsid w:val="00552DAD"/>
    <w:rsid w:val="00552E18"/>
    <w:rsid w:val="00553196"/>
    <w:rsid w:val="00553889"/>
    <w:rsid w:val="0055398E"/>
    <w:rsid w:val="00553C49"/>
    <w:rsid w:val="00555D23"/>
    <w:rsid w:val="00557E23"/>
    <w:rsid w:val="005603FE"/>
    <w:rsid w:val="005621A2"/>
    <w:rsid w:val="005625C8"/>
    <w:rsid w:val="00562B87"/>
    <w:rsid w:val="00562C7E"/>
    <w:rsid w:val="00564AA7"/>
    <w:rsid w:val="00564B90"/>
    <w:rsid w:val="00564F01"/>
    <w:rsid w:val="00567762"/>
    <w:rsid w:val="00570327"/>
    <w:rsid w:val="0057114B"/>
    <w:rsid w:val="00572332"/>
    <w:rsid w:val="005737A2"/>
    <w:rsid w:val="00574C7A"/>
    <w:rsid w:val="00575A0D"/>
    <w:rsid w:val="00575B58"/>
    <w:rsid w:val="00577639"/>
    <w:rsid w:val="00577CC2"/>
    <w:rsid w:val="00582630"/>
    <w:rsid w:val="005832CE"/>
    <w:rsid w:val="00583FA8"/>
    <w:rsid w:val="005845E1"/>
    <w:rsid w:val="005856B4"/>
    <w:rsid w:val="005866CD"/>
    <w:rsid w:val="00590890"/>
    <w:rsid w:val="00593778"/>
    <w:rsid w:val="00593DC5"/>
    <w:rsid w:val="00595B37"/>
    <w:rsid w:val="00596E69"/>
    <w:rsid w:val="00597334"/>
    <w:rsid w:val="005A082F"/>
    <w:rsid w:val="005A29DB"/>
    <w:rsid w:val="005A53B8"/>
    <w:rsid w:val="005A53E5"/>
    <w:rsid w:val="005A5AB8"/>
    <w:rsid w:val="005A73C9"/>
    <w:rsid w:val="005B02B9"/>
    <w:rsid w:val="005B133A"/>
    <w:rsid w:val="005B35B6"/>
    <w:rsid w:val="005B5ED3"/>
    <w:rsid w:val="005B7A19"/>
    <w:rsid w:val="005B7D58"/>
    <w:rsid w:val="005C0157"/>
    <w:rsid w:val="005C0BE2"/>
    <w:rsid w:val="005C0F2B"/>
    <w:rsid w:val="005C1A44"/>
    <w:rsid w:val="005C2880"/>
    <w:rsid w:val="005C3024"/>
    <w:rsid w:val="005C4355"/>
    <w:rsid w:val="005C6265"/>
    <w:rsid w:val="005C6F4E"/>
    <w:rsid w:val="005C7EF4"/>
    <w:rsid w:val="005C7FF4"/>
    <w:rsid w:val="005D071C"/>
    <w:rsid w:val="005D0E7B"/>
    <w:rsid w:val="005D1416"/>
    <w:rsid w:val="005D14A5"/>
    <w:rsid w:val="005D4044"/>
    <w:rsid w:val="005D5371"/>
    <w:rsid w:val="005D5446"/>
    <w:rsid w:val="005D5BBC"/>
    <w:rsid w:val="005D5CDB"/>
    <w:rsid w:val="005D72BF"/>
    <w:rsid w:val="005E0F1C"/>
    <w:rsid w:val="005E14D6"/>
    <w:rsid w:val="005E2128"/>
    <w:rsid w:val="005E282C"/>
    <w:rsid w:val="005E36F3"/>
    <w:rsid w:val="005E49B7"/>
    <w:rsid w:val="005E5170"/>
    <w:rsid w:val="005E72FE"/>
    <w:rsid w:val="005E7B9B"/>
    <w:rsid w:val="005F0066"/>
    <w:rsid w:val="005F0260"/>
    <w:rsid w:val="005F06B0"/>
    <w:rsid w:val="005F2172"/>
    <w:rsid w:val="005F2481"/>
    <w:rsid w:val="005F2EAD"/>
    <w:rsid w:val="005F5232"/>
    <w:rsid w:val="005F7005"/>
    <w:rsid w:val="005F776B"/>
    <w:rsid w:val="005F7DD6"/>
    <w:rsid w:val="0060065E"/>
    <w:rsid w:val="00601C50"/>
    <w:rsid w:val="00604D6F"/>
    <w:rsid w:val="00605783"/>
    <w:rsid w:val="00605EC5"/>
    <w:rsid w:val="00606525"/>
    <w:rsid w:val="00607335"/>
    <w:rsid w:val="006076AF"/>
    <w:rsid w:val="00607ED0"/>
    <w:rsid w:val="00610BD2"/>
    <w:rsid w:val="00611AAB"/>
    <w:rsid w:val="00611DB1"/>
    <w:rsid w:val="006122E3"/>
    <w:rsid w:val="0061241D"/>
    <w:rsid w:val="0061310F"/>
    <w:rsid w:val="00613560"/>
    <w:rsid w:val="00613FA8"/>
    <w:rsid w:val="00614816"/>
    <w:rsid w:val="00616A27"/>
    <w:rsid w:val="0062076B"/>
    <w:rsid w:val="00620AA5"/>
    <w:rsid w:val="0062126F"/>
    <w:rsid w:val="006215B5"/>
    <w:rsid w:val="00622C0E"/>
    <w:rsid w:val="0062410F"/>
    <w:rsid w:val="00625EC6"/>
    <w:rsid w:val="00626863"/>
    <w:rsid w:val="006278EC"/>
    <w:rsid w:val="00627DF1"/>
    <w:rsid w:val="006306CE"/>
    <w:rsid w:val="006316B6"/>
    <w:rsid w:val="00631A72"/>
    <w:rsid w:val="00632989"/>
    <w:rsid w:val="0063358D"/>
    <w:rsid w:val="00635AC6"/>
    <w:rsid w:val="00635D11"/>
    <w:rsid w:val="00635D1F"/>
    <w:rsid w:val="006367AF"/>
    <w:rsid w:val="00636B82"/>
    <w:rsid w:val="00636C0C"/>
    <w:rsid w:val="00636D4A"/>
    <w:rsid w:val="00640760"/>
    <w:rsid w:val="006409F8"/>
    <w:rsid w:val="00642386"/>
    <w:rsid w:val="00642813"/>
    <w:rsid w:val="00642EEF"/>
    <w:rsid w:val="00643051"/>
    <w:rsid w:val="00643977"/>
    <w:rsid w:val="006446BD"/>
    <w:rsid w:val="006452AE"/>
    <w:rsid w:val="0064601A"/>
    <w:rsid w:val="0064628C"/>
    <w:rsid w:val="006466A0"/>
    <w:rsid w:val="00646FE5"/>
    <w:rsid w:val="00650834"/>
    <w:rsid w:val="00650CC3"/>
    <w:rsid w:val="00651140"/>
    <w:rsid w:val="006528DF"/>
    <w:rsid w:val="00654766"/>
    <w:rsid w:val="00655006"/>
    <w:rsid w:val="006553FF"/>
    <w:rsid w:val="006556DC"/>
    <w:rsid w:val="00655DAC"/>
    <w:rsid w:val="00655FCC"/>
    <w:rsid w:val="006561EC"/>
    <w:rsid w:val="00656681"/>
    <w:rsid w:val="0065785D"/>
    <w:rsid w:val="00660408"/>
    <w:rsid w:val="00660D1B"/>
    <w:rsid w:val="00660F7B"/>
    <w:rsid w:val="00661FD7"/>
    <w:rsid w:val="00662474"/>
    <w:rsid w:val="006635C0"/>
    <w:rsid w:val="00665FD0"/>
    <w:rsid w:val="006661F2"/>
    <w:rsid w:val="00666586"/>
    <w:rsid w:val="006666F9"/>
    <w:rsid w:val="006674F2"/>
    <w:rsid w:val="006676AE"/>
    <w:rsid w:val="006676F7"/>
    <w:rsid w:val="00667AD3"/>
    <w:rsid w:val="00667C28"/>
    <w:rsid w:val="0067014A"/>
    <w:rsid w:val="00670D09"/>
    <w:rsid w:val="006714C3"/>
    <w:rsid w:val="0067180E"/>
    <w:rsid w:val="00671CED"/>
    <w:rsid w:val="00671EBD"/>
    <w:rsid w:val="006742D5"/>
    <w:rsid w:val="0067463A"/>
    <w:rsid w:val="00674958"/>
    <w:rsid w:val="00675233"/>
    <w:rsid w:val="0067672D"/>
    <w:rsid w:val="00676E7A"/>
    <w:rsid w:val="00680049"/>
    <w:rsid w:val="0068070F"/>
    <w:rsid w:val="00681719"/>
    <w:rsid w:val="006824E4"/>
    <w:rsid w:val="00684797"/>
    <w:rsid w:val="00684DDC"/>
    <w:rsid w:val="006851FE"/>
    <w:rsid w:val="0068537D"/>
    <w:rsid w:val="00685770"/>
    <w:rsid w:val="006861BF"/>
    <w:rsid w:val="006871A2"/>
    <w:rsid w:val="0068722A"/>
    <w:rsid w:val="00690C95"/>
    <w:rsid w:val="00692397"/>
    <w:rsid w:val="00697DB2"/>
    <w:rsid w:val="006A1BB5"/>
    <w:rsid w:val="006A3250"/>
    <w:rsid w:val="006A357F"/>
    <w:rsid w:val="006A4E93"/>
    <w:rsid w:val="006A5450"/>
    <w:rsid w:val="006A73AE"/>
    <w:rsid w:val="006B02CE"/>
    <w:rsid w:val="006B0CA0"/>
    <w:rsid w:val="006B0D42"/>
    <w:rsid w:val="006B1906"/>
    <w:rsid w:val="006B2CCE"/>
    <w:rsid w:val="006B38E3"/>
    <w:rsid w:val="006B3BAF"/>
    <w:rsid w:val="006B4E68"/>
    <w:rsid w:val="006B5C33"/>
    <w:rsid w:val="006B5E2C"/>
    <w:rsid w:val="006B64CB"/>
    <w:rsid w:val="006B6674"/>
    <w:rsid w:val="006B6BE5"/>
    <w:rsid w:val="006B6DD1"/>
    <w:rsid w:val="006C1681"/>
    <w:rsid w:val="006C1A22"/>
    <w:rsid w:val="006C2556"/>
    <w:rsid w:val="006C2E29"/>
    <w:rsid w:val="006C42E6"/>
    <w:rsid w:val="006C4992"/>
    <w:rsid w:val="006C5D29"/>
    <w:rsid w:val="006C6841"/>
    <w:rsid w:val="006D063A"/>
    <w:rsid w:val="006D0B77"/>
    <w:rsid w:val="006D0E17"/>
    <w:rsid w:val="006D1212"/>
    <w:rsid w:val="006D1B78"/>
    <w:rsid w:val="006D2B42"/>
    <w:rsid w:val="006D46FF"/>
    <w:rsid w:val="006D6630"/>
    <w:rsid w:val="006D72AA"/>
    <w:rsid w:val="006E13FB"/>
    <w:rsid w:val="006E2386"/>
    <w:rsid w:val="006E32A7"/>
    <w:rsid w:val="006E5481"/>
    <w:rsid w:val="006E5C72"/>
    <w:rsid w:val="006E69B6"/>
    <w:rsid w:val="006E6BDC"/>
    <w:rsid w:val="006E7AE2"/>
    <w:rsid w:val="006F1E53"/>
    <w:rsid w:val="006F2024"/>
    <w:rsid w:val="006F27A7"/>
    <w:rsid w:val="006F2BFE"/>
    <w:rsid w:val="006F3EFE"/>
    <w:rsid w:val="006F40F8"/>
    <w:rsid w:val="006F4296"/>
    <w:rsid w:val="006F63CF"/>
    <w:rsid w:val="006F6597"/>
    <w:rsid w:val="006F746B"/>
    <w:rsid w:val="0070084B"/>
    <w:rsid w:val="0070104E"/>
    <w:rsid w:val="007035D0"/>
    <w:rsid w:val="00704360"/>
    <w:rsid w:val="00704FA7"/>
    <w:rsid w:val="0070567A"/>
    <w:rsid w:val="00705B58"/>
    <w:rsid w:val="00706004"/>
    <w:rsid w:val="00707A2B"/>
    <w:rsid w:val="00712E70"/>
    <w:rsid w:val="0071391E"/>
    <w:rsid w:val="007145BA"/>
    <w:rsid w:val="00714C8F"/>
    <w:rsid w:val="00715128"/>
    <w:rsid w:val="00715D6E"/>
    <w:rsid w:val="00716131"/>
    <w:rsid w:val="00716D15"/>
    <w:rsid w:val="00716E75"/>
    <w:rsid w:val="007212BB"/>
    <w:rsid w:val="00721B16"/>
    <w:rsid w:val="00722065"/>
    <w:rsid w:val="00722BA2"/>
    <w:rsid w:val="00723E20"/>
    <w:rsid w:val="00724F7D"/>
    <w:rsid w:val="007256CB"/>
    <w:rsid w:val="00726250"/>
    <w:rsid w:val="00726B69"/>
    <w:rsid w:val="007272DD"/>
    <w:rsid w:val="0072735D"/>
    <w:rsid w:val="007273C5"/>
    <w:rsid w:val="007315A5"/>
    <w:rsid w:val="00731F78"/>
    <w:rsid w:val="00732055"/>
    <w:rsid w:val="00732840"/>
    <w:rsid w:val="007332F6"/>
    <w:rsid w:val="0073379D"/>
    <w:rsid w:val="00733D1A"/>
    <w:rsid w:val="00736505"/>
    <w:rsid w:val="00736553"/>
    <w:rsid w:val="0073725D"/>
    <w:rsid w:val="00737929"/>
    <w:rsid w:val="00740BF3"/>
    <w:rsid w:val="00741447"/>
    <w:rsid w:val="007423D6"/>
    <w:rsid w:val="00744AE0"/>
    <w:rsid w:val="00744CC4"/>
    <w:rsid w:val="007450AC"/>
    <w:rsid w:val="00745639"/>
    <w:rsid w:val="007457E8"/>
    <w:rsid w:val="007458C1"/>
    <w:rsid w:val="0074593C"/>
    <w:rsid w:val="00745F0C"/>
    <w:rsid w:val="00747AA3"/>
    <w:rsid w:val="00747E91"/>
    <w:rsid w:val="007506D7"/>
    <w:rsid w:val="0075181E"/>
    <w:rsid w:val="00752B91"/>
    <w:rsid w:val="00753C94"/>
    <w:rsid w:val="007564C0"/>
    <w:rsid w:val="00757658"/>
    <w:rsid w:val="00757839"/>
    <w:rsid w:val="00757F15"/>
    <w:rsid w:val="007602ED"/>
    <w:rsid w:val="00761169"/>
    <w:rsid w:val="007613F9"/>
    <w:rsid w:val="00761C76"/>
    <w:rsid w:val="0076289C"/>
    <w:rsid w:val="00763178"/>
    <w:rsid w:val="007641AA"/>
    <w:rsid w:val="00764E3B"/>
    <w:rsid w:val="007666E3"/>
    <w:rsid w:val="007667C2"/>
    <w:rsid w:val="00766F32"/>
    <w:rsid w:val="00767551"/>
    <w:rsid w:val="007702DF"/>
    <w:rsid w:val="0077069B"/>
    <w:rsid w:val="00771119"/>
    <w:rsid w:val="007723A5"/>
    <w:rsid w:val="007724CD"/>
    <w:rsid w:val="00772CEA"/>
    <w:rsid w:val="00773E79"/>
    <w:rsid w:val="00774D19"/>
    <w:rsid w:val="00774F16"/>
    <w:rsid w:val="00776269"/>
    <w:rsid w:val="007766F4"/>
    <w:rsid w:val="0078071B"/>
    <w:rsid w:val="00780D6E"/>
    <w:rsid w:val="00780DB1"/>
    <w:rsid w:val="0078108C"/>
    <w:rsid w:val="00782BA6"/>
    <w:rsid w:val="0078307C"/>
    <w:rsid w:val="007848AB"/>
    <w:rsid w:val="007850BC"/>
    <w:rsid w:val="00785212"/>
    <w:rsid w:val="0078557C"/>
    <w:rsid w:val="00785760"/>
    <w:rsid w:val="00786661"/>
    <w:rsid w:val="00786982"/>
    <w:rsid w:val="0078763A"/>
    <w:rsid w:val="0079028E"/>
    <w:rsid w:val="00790DF2"/>
    <w:rsid w:val="007912B2"/>
    <w:rsid w:val="00793D47"/>
    <w:rsid w:val="0079442D"/>
    <w:rsid w:val="00794589"/>
    <w:rsid w:val="0079524D"/>
    <w:rsid w:val="007956AD"/>
    <w:rsid w:val="007975EB"/>
    <w:rsid w:val="007A05F6"/>
    <w:rsid w:val="007A06FA"/>
    <w:rsid w:val="007A080E"/>
    <w:rsid w:val="007A0A77"/>
    <w:rsid w:val="007A1047"/>
    <w:rsid w:val="007A115E"/>
    <w:rsid w:val="007A1B17"/>
    <w:rsid w:val="007A1C2C"/>
    <w:rsid w:val="007A431F"/>
    <w:rsid w:val="007A5D33"/>
    <w:rsid w:val="007A62A6"/>
    <w:rsid w:val="007A718B"/>
    <w:rsid w:val="007B226B"/>
    <w:rsid w:val="007B2F7C"/>
    <w:rsid w:val="007B36A6"/>
    <w:rsid w:val="007B4745"/>
    <w:rsid w:val="007B4B00"/>
    <w:rsid w:val="007B52BF"/>
    <w:rsid w:val="007B71EB"/>
    <w:rsid w:val="007B768D"/>
    <w:rsid w:val="007B781D"/>
    <w:rsid w:val="007C0A3D"/>
    <w:rsid w:val="007C0CCA"/>
    <w:rsid w:val="007C1295"/>
    <w:rsid w:val="007C306A"/>
    <w:rsid w:val="007C3218"/>
    <w:rsid w:val="007C425D"/>
    <w:rsid w:val="007C50E4"/>
    <w:rsid w:val="007C61A8"/>
    <w:rsid w:val="007C7C9D"/>
    <w:rsid w:val="007D070A"/>
    <w:rsid w:val="007D079D"/>
    <w:rsid w:val="007D19CB"/>
    <w:rsid w:val="007D2AD5"/>
    <w:rsid w:val="007D3219"/>
    <w:rsid w:val="007D3F22"/>
    <w:rsid w:val="007D47E6"/>
    <w:rsid w:val="007D52DE"/>
    <w:rsid w:val="007D5F18"/>
    <w:rsid w:val="007D7DD2"/>
    <w:rsid w:val="007E0E41"/>
    <w:rsid w:val="007E0F10"/>
    <w:rsid w:val="007E1017"/>
    <w:rsid w:val="007E1F34"/>
    <w:rsid w:val="007E3EB6"/>
    <w:rsid w:val="007E41FB"/>
    <w:rsid w:val="007E54B8"/>
    <w:rsid w:val="007E7F8A"/>
    <w:rsid w:val="007F0092"/>
    <w:rsid w:val="007F14A1"/>
    <w:rsid w:val="007F15CF"/>
    <w:rsid w:val="007F1A17"/>
    <w:rsid w:val="007F1B1A"/>
    <w:rsid w:val="007F2538"/>
    <w:rsid w:val="007F26D3"/>
    <w:rsid w:val="007F28C0"/>
    <w:rsid w:val="007F5A77"/>
    <w:rsid w:val="007F5DA0"/>
    <w:rsid w:val="007F606F"/>
    <w:rsid w:val="007F62F8"/>
    <w:rsid w:val="007F6319"/>
    <w:rsid w:val="007F63A7"/>
    <w:rsid w:val="007F66CC"/>
    <w:rsid w:val="007F6E70"/>
    <w:rsid w:val="007F6F40"/>
    <w:rsid w:val="007F77D5"/>
    <w:rsid w:val="007F78BE"/>
    <w:rsid w:val="00800210"/>
    <w:rsid w:val="0080250E"/>
    <w:rsid w:val="008028ED"/>
    <w:rsid w:val="0080379E"/>
    <w:rsid w:val="00803A2B"/>
    <w:rsid w:val="00804674"/>
    <w:rsid w:val="00805586"/>
    <w:rsid w:val="00806816"/>
    <w:rsid w:val="00806E69"/>
    <w:rsid w:val="008070B9"/>
    <w:rsid w:val="008078F7"/>
    <w:rsid w:val="00807ACC"/>
    <w:rsid w:val="00807D23"/>
    <w:rsid w:val="00810282"/>
    <w:rsid w:val="008105FD"/>
    <w:rsid w:val="00810BD3"/>
    <w:rsid w:val="008110B3"/>
    <w:rsid w:val="008117D0"/>
    <w:rsid w:val="008123E5"/>
    <w:rsid w:val="008126B2"/>
    <w:rsid w:val="008148AE"/>
    <w:rsid w:val="00814986"/>
    <w:rsid w:val="0081583C"/>
    <w:rsid w:val="00815FEE"/>
    <w:rsid w:val="008203B8"/>
    <w:rsid w:val="00820D84"/>
    <w:rsid w:val="00820DB6"/>
    <w:rsid w:val="00820F86"/>
    <w:rsid w:val="00822B57"/>
    <w:rsid w:val="0082375A"/>
    <w:rsid w:val="008237F0"/>
    <w:rsid w:val="00824262"/>
    <w:rsid w:val="00824A9E"/>
    <w:rsid w:val="00824C8F"/>
    <w:rsid w:val="00825D86"/>
    <w:rsid w:val="00827001"/>
    <w:rsid w:val="008270EB"/>
    <w:rsid w:val="00827B02"/>
    <w:rsid w:val="00830FB0"/>
    <w:rsid w:val="00831660"/>
    <w:rsid w:val="00834377"/>
    <w:rsid w:val="00834C9A"/>
    <w:rsid w:val="00834E18"/>
    <w:rsid w:val="00834E2B"/>
    <w:rsid w:val="00834EA8"/>
    <w:rsid w:val="00834FDA"/>
    <w:rsid w:val="00835A06"/>
    <w:rsid w:val="00836327"/>
    <w:rsid w:val="00836AF5"/>
    <w:rsid w:val="008409CB"/>
    <w:rsid w:val="00843D97"/>
    <w:rsid w:val="00843F02"/>
    <w:rsid w:val="00844133"/>
    <w:rsid w:val="008442EC"/>
    <w:rsid w:val="00844429"/>
    <w:rsid w:val="008463C7"/>
    <w:rsid w:val="00846618"/>
    <w:rsid w:val="00847DA7"/>
    <w:rsid w:val="00853D5C"/>
    <w:rsid w:val="008577F2"/>
    <w:rsid w:val="008578EF"/>
    <w:rsid w:val="00860911"/>
    <w:rsid w:val="008617DD"/>
    <w:rsid w:val="0086181D"/>
    <w:rsid w:val="00862376"/>
    <w:rsid w:val="00862751"/>
    <w:rsid w:val="008642AC"/>
    <w:rsid w:val="008655A9"/>
    <w:rsid w:val="0086567B"/>
    <w:rsid w:val="00865B1C"/>
    <w:rsid w:val="008701DD"/>
    <w:rsid w:val="00870C5A"/>
    <w:rsid w:val="008710BC"/>
    <w:rsid w:val="0087111B"/>
    <w:rsid w:val="00872508"/>
    <w:rsid w:val="00873259"/>
    <w:rsid w:val="0087407F"/>
    <w:rsid w:val="008745A1"/>
    <w:rsid w:val="008755EF"/>
    <w:rsid w:val="008763CC"/>
    <w:rsid w:val="008770E2"/>
    <w:rsid w:val="00880517"/>
    <w:rsid w:val="00880B34"/>
    <w:rsid w:val="00880E6F"/>
    <w:rsid w:val="00883951"/>
    <w:rsid w:val="00883B2F"/>
    <w:rsid w:val="00883F72"/>
    <w:rsid w:val="0088472A"/>
    <w:rsid w:val="008850DF"/>
    <w:rsid w:val="00885E5D"/>
    <w:rsid w:val="00886152"/>
    <w:rsid w:val="00886398"/>
    <w:rsid w:val="008873C9"/>
    <w:rsid w:val="00890D2E"/>
    <w:rsid w:val="008919FE"/>
    <w:rsid w:val="00895360"/>
    <w:rsid w:val="008966AA"/>
    <w:rsid w:val="00896D18"/>
    <w:rsid w:val="008A083B"/>
    <w:rsid w:val="008A0E3C"/>
    <w:rsid w:val="008A1772"/>
    <w:rsid w:val="008A48D3"/>
    <w:rsid w:val="008A59A6"/>
    <w:rsid w:val="008A5FC9"/>
    <w:rsid w:val="008A64B0"/>
    <w:rsid w:val="008A6714"/>
    <w:rsid w:val="008B060D"/>
    <w:rsid w:val="008B0DAB"/>
    <w:rsid w:val="008B16D2"/>
    <w:rsid w:val="008B2060"/>
    <w:rsid w:val="008B3072"/>
    <w:rsid w:val="008B34AC"/>
    <w:rsid w:val="008B5BD8"/>
    <w:rsid w:val="008B73EB"/>
    <w:rsid w:val="008B7BB1"/>
    <w:rsid w:val="008C02C8"/>
    <w:rsid w:val="008C0DF0"/>
    <w:rsid w:val="008C1B4E"/>
    <w:rsid w:val="008C4874"/>
    <w:rsid w:val="008C5224"/>
    <w:rsid w:val="008C61FD"/>
    <w:rsid w:val="008C6792"/>
    <w:rsid w:val="008D1202"/>
    <w:rsid w:val="008D1BED"/>
    <w:rsid w:val="008D2573"/>
    <w:rsid w:val="008D2742"/>
    <w:rsid w:val="008D2CA3"/>
    <w:rsid w:val="008D41AF"/>
    <w:rsid w:val="008D6149"/>
    <w:rsid w:val="008D6A9D"/>
    <w:rsid w:val="008D728A"/>
    <w:rsid w:val="008D792A"/>
    <w:rsid w:val="008E0504"/>
    <w:rsid w:val="008E064F"/>
    <w:rsid w:val="008E1252"/>
    <w:rsid w:val="008E1702"/>
    <w:rsid w:val="008E267E"/>
    <w:rsid w:val="008E2C80"/>
    <w:rsid w:val="008E3A4F"/>
    <w:rsid w:val="008E481A"/>
    <w:rsid w:val="008E4A56"/>
    <w:rsid w:val="008E4EE5"/>
    <w:rsid w:val="008E51E2"/>
    <w:rsid w:val="008E55AC"/>
    <w:rsid w:val="008E6790"/>
    <w:rsid w:val="008E7141"/>
    <w:rsid w:val="008F0194"/>
    <w:rsid w:val="008F165A"/>
    <w:rsid w:val="008F1E48"/>
    <w:rsid w:val="008F3EC1"/>
    <w:rsid w:val="008F3F1E"/>
    <w:rsid w:val="008F4BE4"/>
    <w:rsid w:val="008F57B4"/>
    <w:rsid w:val="008F6313"/>
    <w:rsid w:val="008F651B"/>
    <w:rsid w:val="008F6EE9"/>
    <w:rsid w:val="008F73EE"/>
    <w:rsid w:val="00900170"/>
    <w:rsid w:val="00900A7C"/>
    <w:rsid w:val="00901ED7"/>
    <w:rsid w:val="00903474"/>
    <w:rsid w:val="00903B7B"/>
    <w:rsid w:val="009041EC"/>
    <w:rsid w:val="009050DF"/>
    <w:rsid w:val="009061BC"/>
    <w:rsid w:val="00906D05"/>
    <w:rsid w:val="00906E98"/>
    <w:rsid w:val="00906F38"/>
    <w:rsid w:val="0090770A"/>
    <w:rsid w:val="00907A1D"/>
    <w:rsid w:val="00910101"/>
    <w:rsid w:val="00910497"/>
    <w:rsid w:val="009108D3"/>
    <w:rsid w:val="00910CFF"/>
    <w:rsid w:val="0091145B"/>
    <w:rsid w:val="00912580"/>
    <w:rsid w:val="00914C86"/>
    <w:rsid w:val="00915DDD"/>
    <w:rsid w:val="00920705"/>
    <w:rsid w:val="00920A1C"/>
    <w:rsid w:val="00922728"/>
    <w:rsid w:val="00922AF9"/>
    <w:rsid w:val="00924FC1"/>
    <w:rsid w:val="009253BA"/>
    <w:rsid w:val="00925AB3"/>
    <w:rsid w:val="00925EA6"/>
    <w:rsid w:val="0092715A"/>
    <w:rsid w:val="00927524"/>
    <w:rsid w:val="00927747"/>
    <w:rsid w:val="00927CC2"/>
    <w:rsid w:val="00931647"/>
    <w:rsid w:val="00932254"/>
    <w:rsid w:val="009323E4"/>
    <w:rsid w:val="0093401A"/>
    <w:rsid w:val="009340D4"/>
    <w:rsid w:val="009346F5"/>
    <w:rsid w:val="00935C04"/>
    <w:rsid w:val="0093601A"/>
    <w:rsid w:val="009360D5"/>
    <w:rsid w:val="00936DFC"/>
    <w:rsid w:val="009429F4"/>
    <w:rsid w:val="00942A47"/>
    <w:rsid w:val="00942A6E"/>
    <w:rsid w:val="00943C89"/>
    <w:rsid w:val="0094614B"/>
    <w:rsid w:val="00946311"/>
    <w:rsid w:val="009467BE"/>
    <w:rsid w:val="00950109"/>
    <w:rsid w:val="00950322"/>
    <w:rsid w:val="009523A6"/>
    <w:rsid w:val="00952668"/>
    <w:rsid w:val="009529E2"/>
    <w:rsid w:val="0095445C"/>
    <w:rsid w:val="0095498F"/>
    <w:rsid w:val="00955CB8"/>
    <w:rsid w:val="00956F3A"/>
    <w:rsid w:val="0095715E"/>
    <w:rsid w:val="009600F3"/>
    <w:rsid w:val="00960174"/>
    <w:rsid w:val="009613B9"/>
    <w:rsid w:val="00961BA4"/>
    <w:rsid w:val="009632B7"/>
    <w:rsid w:val="009646E8"/>
    <w:rsid w:val="00965BA6"/>
    <w:rsid w:val="00966659"/>
    <w:rsid w:val="00966B00"/>
    <w:rsid w:val="009674BB"/>
    <w:rsid w:val="00967AAD"/>
    <w:rsid w:val="009704D0"/>
    <w:rsid w:val="00970A09"/>
    <w:rsid w:val="0097194A"/>
    <w:rsid w:val="00971AD3"/>
    <w:rsid w:val="00972E45"/>
    <w:rsid w:val="00973513"/>
    <w:rsid w:val="0097441F"/>
    <w:rsid w:val="0097549F"/>
    <w:rsid w:val="00976786"/>
    <w:rsid w:val="00976A07"/>
    <w:rsid w:val="00981BFF"/>
    <w:rsid w:val="00982017"/>
    <w:rsid w:val="009826F8"/>
    <w:rsid w:val="0098399E"/>
    <w:rsid w:val="00983A2D"/>
    <w:rsid w:val="00983F5F"/>
    <w:rsid w:val="00984DB8"/>
    <w:rsid w:val="00986CF1"/>
    <w:rsid w:val="009928D0"/>
    <w:rsid w:val="009930A3"/>
    <w:rsid w:val="00995E82"/>
    <w:rsid w:val="009968A7"/>
    <w:rsid w:val="00997BC6"/>
    <w:rsid w:val="00997DCC"/>
    <w:rsid w:val="009A0195"/>
    <w:rsid w:val="009A073F"/>
    <w:rsid w:val="009A6232"/>
    <w:rsid w:val="009A64E9"/>
    <w:rsid w:val="009A6D80"/>
    <w:rsid w:val="009A7A72"/>
    <w:rsid w:val="009B161B"/>
    <w:rsid w:val="009B32BF"/>
    <w:rsid w:val="009B5351"/>
    <w:rsid w:val="009B5577"/>
    <w:rsid w:val="009B6EDD"/>
    <w:rsid w:val="009B793E"/>
    <w:rsid w:val="009C0B3F"/>
    <w:rsid w:val="009C1099"/>
    <w:rsid w:val="009C1215"/>
    <w:rsid w:val="009C38DF"/>
    <w:rsid w:val="009C3FB8"/>
    <w:rsid w:val="009C4D47"/>
    <w:rsid w:val="009C4D73"/>
    <w:rsid w:val="009C5F98"/>
    <w:rsid w:val="009D0B11"/>
    <w:rsid w:val="009D174B"/>
    <w:rsid w:val="009D215F"/>
    <w:rsid w:val="009D2C39"/>
    <w:rsid w:val="009D35DE"/>
    <w:rsid w:val="009D3E86"/>
    <w:rsid w:val="009D48A4"/>
    <w:rsid w:val="009D49A4"/>
    <w:rsid w:val="009D4F4F"/>
    <w:rsid w:val="009D5BFB"/>
    <w:rsid w:val="009D708C"/>
    <w:rsid w:val="009E24CB"/>
    <w:rsid w:val="009E3C00"/>
    <w:rsid w:val="009E3F2F"/>
    <w:rsid w:val="009E52D3"/>
    <w:rsid w:val="009E6060"/>
    <w:rsid w:val="009E78DC"/>
    <w:rsid w:val="009E7C39"/>
    <w:rsid w:val="009F3368"/>
    <w:rsid w:val="009F43E2"/>
    <w:rsid w:val="009F4D35"/>
    <w:rsid w:val="009F7718"/>
    <w:rsid w:val="00A00627"/>
    <w:rsid w:val="00A00E01"/>
    <w:rsid w:val="00A01AD5"/>
    <w:rsid w:val="00A01D47"/>
    <w:rsid w:val="00A01D5A"/>
    <w:rsid w:val="00A02F67"/>
    <w:rsid w:val="00A03DD6"/>
    <w:rsid w:val="00A049B6"/>
    <w:rsid w:val="00A0542B"/>
    <w:rsid w:val="00A05BB6"/>
    <w:rsid w:val="00A05FA8"/>
    <w:rsid w:val="00A0717D"/>
    <w:rsid w:val="00A0727C"/>
    <w:rsid w:val="00A07C68"/>
    <w:rsid w:val="00A10730"/>
    <w:rsid w:val="00A10ED6"/>
    <w:rsid w:val="00A11812"/>
    <w:rsid w:val="00A11A3E"/>
    <w:rsid w:val="00A11AAB"/>
    <w:rsid w:val="00A14855"/>
    <w:rsid w:val="00A148C2"/>
    <w:rsid w:val="00A15DEC"/>
    <w:rsid w:val="00A1642F"/>
    <w:rsid w:val="00A171F1"/>
    <w:rsid w:val="00A17F9F"/>
    <w:rsid w:val="00A22C20"/>
    <w:rsid w:val="00A23F0E"/>
    <w:rsid w:val="00A25070"/>
    <w:rsid w:val="00A2521C"/>
    <w:rsid w:val="00A26346"/>
    <w:rsid w:val="00A324DB"/>
    <w:rsid w:val="00A331DE"/>
    <w:rsid w:val="00A33366"/>
    <w:rsid w:val="00A335C1"/>
    <w:rsid w:val="00A358DF"/>
    <w:rsid w:val="00A35986"/>
    <w:rsid w:val="00A3614E"/>
    <w:rsid w:val="00A376E8"/>
    <w:rsid w:val="00A37D73"/>
    <w:rsid w:val="00A410C8"/>
    <w:rsid w:val="00A415F3"/>
    <w:rsid w:val="00A41F5E"/>
    <w:rsid w:val="00A43B1F"/>
    <w:rsid w:val="00A45A23"/>
    <w:rsid w:val="00A466DF"/>
    <w:rsid w:val="00A47C8D"/>
    <w:rsid w:val="00A47E61"/>
    <w:rsid w:val="00A5016B"/>
    <w:rsid w:val="00A50859"/>
    <w:rsid w:val="00A511FC"/>
    <w:rsid w:val="00A52E5A"/>
    <w:rsid w:val="00A52EDA"/>
    <w:rsid w:val="00A53130"/>
    <w:rsid w:val="00A540F5"/>
    <w:rsid w:val="00A55597"/>
    <w:rsid w:val="00A55E82"/>
    <w:rsid w:val="00A5713F"/>
    <w:rsid w:val="00A57155"/>
    <w:rsid w:val="00A57792"/>
    <w:rsid w:val="00A62E07"/>
    <w:rsid w:val="00A6412A"/>
    <w:rsid w:val="00A705D5"/>
    <w:rsid w:val="00A71C23"/>
    <w:rsid w:val="00A71D51"/>
    <w:rsid w:val="00A724CC"/>
    <w:rsid w:val="00A725CE"/>
    <w:rsid w:val="00A7400A"/>
    <w:rsid w:val="00A74C3B"/>
    <w:rsid w:val="00A75D66"/>
    <w:rsid w:val="00A7675C"/>
    <w:rsid w:val="00A7768A"/>
    <w:rsid w:val="00A7797D"/>
    <w:rsid w:val="00A77B61"/>
    <w:rsid w:val="00A81531"/>
    <w:rsid w:val="00A82409"/>
    <w:rsid w:val="00A84DDF"/>
    <w:rsid w:val="00A86AD9"/>
    <w:rsid w:val="00A87430"/>
    <w:rsid w:val="00A900DD"/>
    <w:rsid w:val="00A9166F"/>
    <w:rsid w:val="00A916FF"/>
    <w:rsid w:val="00A93318"/>
    <w:rsid w:val="00A9335F"/>
    <w:rsid w:val="00A93F0D"/>
    <w:rsid w:val="00A95167"/>
    <w:rsid w:val="00A9528A"/>
    <w:rsid w:val="00A96D3F"/>
    <w:rsid w:val="00AA0296"/>
    <w:rsid w:val="00AA1211"/>
    <w:rsid w:val="00AA382D"/>
    <w:rsid w:val="00AA3EEB"/>
    <w:rsid w:val="00AA47C0"/>
    <w:rsid w:val="00AA510D"/>
    <w:rsid w:val="00AA57A7"/>
    <w:rsid w:val="00AA613E"/>
    <w:rsid w:val="00AA66A5"/>
    <w:rsid w:val="00AB128B"/>
    <w:rsid w:val="00AB20A9"/>
    <w:rsid w:val="00AB210C"/>
    <w:rsid w:val="00AB2F5B"/>
    <w:rsid w:val="00AB33B3"/>
    <w:rsid w:val="00AB3F7A"/>
    <w:rsid w:val="00AB445C"/>
    <w:rsid w:val="00AB711C"/>
    <w:rsid w:val="00AB75B3"/>
    <w:rsid w:val="00AB7AA0"/>
    <w:rsid w:val="00AC084A"/>
    <w:rsid w:val="00AC2D8B"/>
    <w:rsid w:val="00AC3842"/>
    <w:rsid w:val="00AC3DC8"/>
    <w:rsid w:val="00AC3EF2"/>
    <w:rsid w:val="00AC5C7C"/>
    <w:rsid w:val="00AC6041"/>
    <w:rsid w:val="00AC6F39"/>
    <w:rsid w:val="00AC7871"/>
    <w:rsid w:val="00AD1E6C"/>
    <w:rsid w:val="00AD1ECF"/>
    <w:rsid w:val="00AD2D9B"/>
    <w:rsid w:val="00AD3A6A"/>
    <w:rsid w:val="00AD441C"/>
    <w:rsid w:val="00AD4852"/>
    <w:rsid w:val="00AD5E75"/>
    <w:rsid w:val="00AD5EE0"/>
    <w:rsid w:val="00AD6148"/>
    <w:rsid w:val="00AD6477"/>
    <w:rsid w:val="00AD6635"/>
    <w:rsid w:val="00AD6B5E"/>
    <w:rsid w:val="00AD6D4B"/>
    <w:rsid w:val="00AD701B"/>
    <w:rsid w:val="00AD7402"/>
    <w:rsid w:val="00AD7B7A"/>
    <w:rsid w:val="00AD7EAD"/>
    <w:rsid w:val="00AE0AA1"/>
    <w:rsid w:val="00AE1B5B"/>
    <w:rsid w:val="00AE1CC1"/>
    <w:rsid w:val="00AE2125"/>
    <w:rsid w:val="00AE21D0"/>
    <w:rsid w:val="00AE2398"/>
    <w:rsid w:val="00AE29ED"/>
    <w:rsid w:val="00AE3187"/>
    <w:rsid w:val="00AE42BB"/>
    <w:rsid w:val="00AE4ED3"/>
    <w:rsid w:val="00AE50CF"/>
    <w:rsid w:val="00AE67BC"/>
    <w:rsid w:val="00AE6E03"/>
    <w:rsid w:val="00AF09B4"/>
    <w:rsid w:val="00AF1277"/>
    <w:rsid w:val="00AF204E"/>
    <w:rsid w:val="00AF2072"/>
    <w:rsid w:val="00AF2CF0"/>
    <w:rsid w:val="00AF40CD"/>
    <w:rsid w:val="00AF4A77"/>
    <w:rsid w:val="00AF6690"/>
    <w:rsid w:val="00AF6A7B"/>
    <w:rsid w:val="00AF7B19"/>
    <w:rsid w:val="00AF7F0C"/>
    <w:rsid w:val="00B00261"/>
    <w:rsid w:val="00B01961"/>
    <w:rsid w:val="00B01C97"/>
    <w:rsid w:val="00B02124"/>
    <w:rsid w:val="00B02F2C"/>
    <w:rsid w:val="00B03E70"/>
    <w:rsid w:val="00B04BAC"/>
    <w:rsid w:val="00B050AA"/>
    <w:rsid w:val="00B05842"/>
    <w:rsid w:val="00B05A8D"/>
    <w:rsid w:val="00B100A7"/>
    <w:rsid w:val="00B11C66"/>
    <w:rsid w:val="00B122A4"/>
    <w:rsid w:val="00B13740"/>
    <w:rsid w:val="00B1534C"/>
    <w:rsid w:val="00B16819"/>
    <w:rsid w:val="00B21922"/>
    <w:rsid w:val="00B228C6"/>
    <w:rsid w:val="00B22B0E"/>
    <w:rsid w:val="00B235F7"/>
    <w:rsid w:val="00B2557A"/>
    <w:rsid w:val="00B270E0"/>
    <w:rsid w:val="00B311D0"/>
    <w:rsid w:val="00B3122F"/>
    <w:rsid w:val="00B313C8"/>
    <w:rsid w:val="00B314EA"/>
    <w:rsid w:val="00B31BCC"/>
    <w:rsid w:val="00B31FA9"/>
    <w:rsid w:val="00B3404E"/>
    <w:rsid w:val="00B3417F"/>
    <w:rsid w:val="00B34C45"/>
    <w:rsid w:val="00B34F05"/>
    <w:rsid w:val="00B35066"/>
    <w:rsid w:val="00B3510A"/>
    <w:rsid w:val="00B3648F"/>
    <w:rsid w:val="00B3714A"/>
    <w:rsid w:val="00B40E50"/>
    <w:rsid w:val="00B410C4"/>
    <w:rsid w:val="00B420A8"/>
    <w:rsid w:val="00B42680"/>
    <w:rsid w:val="00B42D29"/>
    <w:rsid w:val="00B43AB6"/>
    <w:rsid w:val="00B45355"/>
    <w:rsid w:val="00B4595F"/>
    <w:rsid w:val="00B46867"/>
    <w:rsid w:val="00B47CBA"/>
    <w:rsid w:val="00B51096"/>
    <w:rsid w:val="00B51379"/>
    <w:rsid w:val="00B5583E"/>
    <w:rsid w:val="00B60EAB"/>
    <w:rsid w:val="00B60FED"/>
    <w:rsid w:val="00B627D0"/>
    <w:rsid w:val="00B62EC1"/>
    <w:rsid w:val="00B640B9"/>
    <w:rsid w:val="00B641EA"/>
    <w:rsid w:val="00B647E1"/>
    <w:rsid w:val="00B674ED"/>
    <w:rsid w:val="00B719DC"/>
    <w:rsid w:val="00B72A12"/>
    <w:rsid w:val="00B73A07"/>
    <w:rsid w:val="00B74622"/>
    <w:rsid w:val="00B747CD"/>
    <w:rsid w:val="00B7501E"/>
    <w:rsid w:val="00B753CF"/>
    <w:rsid w:val="00B75860"/>
    <w:rsid w:val="00B762FA"/>
    <w:rsid w:val="00B76D7E"/>
    <w:rsid w:val="00B76EA1"/>
    <w:rsid w:val="00B7753D"/>
    <w:rsid w:val="00B77D45"/>
    <w:rsid w:val="00B77EFA"/>
    <w:rsid w:val="00B80B55"/>
    <w:rsid w:val="00B82081"/>
    <w:rsid w:val="00B82646"/>
    <w:rsid w:val="00B83B83"/>
    <w:rsid w:val="00B85BC9"/>
    <w:rsid w:val="00B862CF"/>
    <w:rsid w:val="00B878FB"/>
    <w:rsid w:val="00B91B35"/>
    <w:rsid w:val="00B91B78"/>
    <w:rsid w:val="00B91C90"/>
    <w:rsid w:val="00B92801"/>
    <w:rsid w:val="00B9365D"/>
    <w:rsid w:val="00B93BE0"/>
    <w:rsid w:val="00B93D5E"/>
    <w:rsid w:val="00B946B2"/>
    <w:rsid w:val="00B94741"/>
    <w:rsid w:val="00B947CF"/>
    <w:rsid w:val="00B95FE5"/>
    <w:rsid w:val="00B96826"/>
    <w:rsid w:val="00B969D3"/>
    <w:rsid w:val="00BA04F1"/>
    <w:rsid w:val="00BA0DF2"/>
    <w:rsid w:val="00BA2229"/>
    <w:rsid w:val="00BA269B"/>
    <w:rsid w:val="00BA2B41"/>
    <w:rsid w:val="00BA4C55"/>
    <w:rsid w:val="00BA4EAD"/>
    <w:rsid w:val="00BA53BF"/>
    <w:rsid w:val="00BA5490"/>
    <w:rsid w:val="00BA6188"/>
    <w:rsid w:val="00BA641A"/>
    <w:rsid w:val="00BA77AE"/>
    <w:rsid w:val="00BB0C30"/>
    <w:rsid w:val="00BB3361"/>
    <w:rsid w:val="00BB48EF"/>
    <w:rsid w:val="00BB54F1"/>
    <w:rsid w:val="00BB7D00"/>
    <w:rsid w:val="00BC105B"/>
    <w:rsid w:val="00BC319D"/>
    <w:rsid w:val="00BC5527"/>
    <w:rsid w:val="00BC5EDD"/>
    <w:rsid w:val="00BC6F49"/>
    <w:rsid w:val="00BC70C1"/>
    <w:rsid w:val="00BC7103"/>
    <w:rsid w:val="00BC7C97"/>
    <w:rsid w:val="00BD079D"/>
    <w:rsid w:val="00BD1138"/>
    <w:rsid w:val="00BD12DF"/>
    <w:rsid w:val="00BD1C63"/>
    <w:rsid w:val="00BD394D"/>
    <w:rsid w:val="00BD4E91"/>
    <w:rsid w:val="00BD7537"/>
    <w:rsid w:val="00BD7F9C"/>
    <w:rsid w:val="00BE0E93"/>
    <w:rsid w:val="00BE1160"/>
    <w:rsid w:val="00BE2295"/>
    <w:rsid w:val="00BE2B01"/>
    <w:rsid w:val="00BE333C"/>
    <w:rsid w:val="00BE3371"/>
    <w:rsid w:val="00BE384B"/>
    <w:rsid w:val="00BE4475"/>
    <w:rsid w:val="00BE479A"/>
    <w:rsid w:val="00BE4E8A"/>
    <w:rsid w:val="00BE5789"/>
    <w:rsid w:val="00BE5BBC"/>
    <w:rsid w:val="00BE60EC"/>
    <w:rsid w:val="00BE7014"/>
    <w:rsid w:val="00BE7A9A"/>
    <w:rsid w:val="00BF08A9"/>
    <w:rsid w:val="00BF1168"/>
    <w:rsid w:val="00BF158C"/>
    <w:rsid w:val="00BF2018"/>
    <w:rsid w:val="00BF2936"/>
    <w:rsid w:val="00BF328E"/>
    <w:rsid w:val="00BF3779"/>
    <w:rsid w:val="00BF59CC"/>
    <w:rsid w:val="00BF62F5"/>
    <w:rsid w:val="00BF647D"/>
    <w:rsid w:val="00BF79BF"/>
    <w:rsid w:val="00BF7A3E"/>
    <w:rsid w:val="00BF7D1E"/>
    <w:rsid w:val="00BF7F2A"/>
    <w:rsid w:val="00C00455"/>
    <w:rsid w:val="00C00BAA"/>
    <w:rsid w:val="00C00E3D"/>
    <w:rsid w:val="00C016FD"/>
    <w:rsid w:val="00C01B81"/>
    <w:rsid w:val="00C02485"/>
    <w:rsid w:val="00C0323D"/>
    <w:rsid w:val="00C0383F"/>
    <w:rsid w:val="00C03D82"/>
    <w:rsid w:val="00C047C2"/>
    <w:rsid w:val="00C07EA5"/>
    <w:rsid w:val="00C10E2D"/>
    <w:rsid w:val="00C11DD5"/>
    <w:rsid w:val="00C120AE"/>
    <w:rsid w:val="00C12A55"/>
    <w:rsid w:val="00C13FBC"/>
    <w:rsid w:val="00C14A0A"/>
    <w:rsid w:val="00C14E03"/>
    <w:rsid w:val="00C1591F"/>
    <w:rsid w:val="00C15F89"/>
    <w:rsid w:val="00C16C0A"/>
    <w:rsid w:val="00C17F68"/>
    <w:rsid w:val="00C2015B"/>
    <w:rsid w:val="00C20B89"/>
    <w:rsid w:val="00C20C6E"/>
    <w:rsid w:val="00C20D74"/>
    <w:rsid w:val="00C234AE"/>
    <w:rsid w:val="00C240F5"/>
    <w:rsid w:val="00C24824"/>
    <w:rsid w:val="00C26576"/>
    <w:rsid w:val="00C265EB"/>
    <w:rsid w:val="00C27A16"/>
    <w:rsid w:val="00C30AAC"/>
    <w:rsid w:val="00C33961"/>
    <w:rsid w:val="00C34F42"/>
    <w:rsid w:val="00C37E64"/>
    <w:rsid w:val="00C40744"/>
    <w:rsid w:val="00C41812"/>
    <w:rsid w:val="00C41ECC"/>
    <w:rsid w:val="00C4237A"/>
    <w:rsid w:val="00C42D7A"/>
    <w:rsid w:val="00C43287"/>
    <w:rsid w:val="00C443BF"/>
    <w:rsid w:val="00C44CF9"/>
    <w:rsid w:val="00C45F35"/>
    <w:rsid w:val="00C47429"/>
    <w:rsid w:val="00C50F9D"/>
    <w:rsid w:val="00C50FBE"/>
    <w:rsid w:val="00C5121B"/>
    <w:rsid w:val="00C52119"/>
    <w:rsid w:val="00C53DE1"/>
    <w:rsid w:val="00C54E96"/>
    <w:rsid w:val="00C55C14"/>
    <w:rsid w:val="00C55CAC"/>
    <w:rsid w:val="00C572B5"/>
    <w:rsid w:val="00C60457"/>
    <w:rsid w:val="00C605B0"/>
    <w:rsid w:val="00C614B0"/>
    <w:rsid w:val="00C61C71"/>
    <w:rsid w:val="00C6576F"/>
    <w:rsid w:val="00C663A9"/>
    <w:rsid w:val="00C710E7"/>
    <w:rsid w:val="00C71187"/>
    <w:rsid w:val="00C7123B"/>
    <w:rsid w:val="00C7136E"/>
    <w:rsid w:val="00C71FE6"/>
    <w:rsid w:val="00C72D67"/>
    <w:rsid w:val="00C74882"/>
    <w:rsid w:val="00C74903"/>
    <w:rsid w:val="00C754C7"/>
    <w:rsid w:val="00C7559E"/>
    <w:rsid w:val="00C75EBB"/>
    <w:rsid w:val="00C75FD0"/>
    <w:rsid w:val="00C77ADD"/>
    <w:rsid w:val="00C77D08"/>
    <w:rsid w:val="00C8062D"/>
    <w:rsid w:val="00C80ADC"/>
    <w:rsid w:val="00C81A4D"/>
    <w:rsid w:val="00C81F89"/>
    <w:rsid w:val="00C82318"/>
    <w:rsid w:val="00C82C0A"/>
    <w:rsid w:val="00C8309A"/>
    <w:rsid w:val="00C83E84"/>
    <w:rsid w:val="00C843F4"/>
    <w:rsid w:val="00C84766"/>
    <w:rsid w:val="00C848C0"/>
    <w:rsid w:val="00C8558E"/>
    <w:rsid w:val="00C8605E"/>
    <w:rsid w:val="00C86157"/>
    <w:rsid w:val="00C90814"/>
    <w:rsid w:val="00C92EF5"/>
    <w:rsid w:val="00C93A4A"/>
    <w:rsid w:val="00C95AF4"/>
    <w:rsid w:val="00C96245"/>
    <w:rsid w:val="00C9690C"/>
    <w:rsid w:val="00C97555"/>
    <w:rsid w:val="00CA2114"/>
    <w:rsid w:val="00CA2DF4"/>
    <w:rsid w:val="00CA492A"/>
    <w:rsid w:val="00CA52D4"/>
    <w:rsid w:val="00CA5563"/>
    <w:rsid w:val="00CA5C87"/>
    <w:rsid w:val="00CA7D6E"/>
    <w:rsid w:val="00CB0277"/>
    <w:rsid w:val="00CB0375"/>
    <w:rsid w:val="00CB049B"/>
    <w:rsid w:val="00CB1DE2"/>
    <w:rsid w:val="00CB1F95"/>
    <w:rsid w:val="00CB2150"/>
    <w:rsid w:val="00CB3E55"/>
    <w:rsid w:val="00CB3FF1"/>
    <w:rsid w:val="00CB495F"/>
    <w:rsid w:val="00CC1814"/>
    <w:rsid w:val="00CC1A30"/>
    <w:rsid w:val="00CC45EE"/>
    <w:rsid w:val="00CC657F"/>
    <w:rsid w:val="00CC737C"/>
    <w:rsid w:val="00CC7815"/>
    <w:rsid w:val="00CD0108"/>
    <w:rsid w:val="00CD0239"/>
    <w:rsid w:val="00CD02D9"/>
    <w:rsid w:val="00CD20B1"/>
    <w:rsid w:val="00CD20E3"/>
    <w:rsid w:val="00CD2F1E"/>
    <w:rsid w:val="00CD42F7"/>
    <w:rsid w:val="00CD5A2F"/>
    <w:rsid w:val="00CD6691"/>
    <w:rsid w:val="00CD6F14"/>
    <w:rsid w:val="00CD6FFA"/>
    <w:rsid w:val="00CD7A9A"/>
    <w:rsid w:val="00CD7AE1"/>
    <w:rsid w:val="00CE031A"/>
    <w:rsid w:val="00CE1A83"/>
    <w:rsid w:val="00CE1FA9"/>
    <w:rsid w:val="00CE39AA"/>
    <w:rsid w:val="00CE3A16"/>
    <w:rsid w:val="00CE4B0F"/>
    <w:rsid w:val="00CE4ED1"/>
    <w:rsid w:val="00CE537C"/>
    <w:rsid w:val="00CE5A45"/>
    <w:rsid w:val="00CE69F6"/>
    <w:rsid w:val="00CE6C3F"/>
    <w:rsid w:val="00CE7CB8"/>
    <w:rsid w:val="00CF0E18"/>
    <w:rsid w:val="00CF3AE8"/>
    <w:rsid w:val="00CF51B5"/>
    <w:rsid w:val="00CF5A6A"/>
    <w:rsid w:val="00CF5D0D"/>
    <w:rsid w:val="00CF6369"/>
    <w:rsid w:val="00CF691B"/>
    <w:rsid w:val="00CF7157"/>
    <w:rsid w:val="00CF75D2"/>
    <w:rsid w:val="00CF76EE"/>
    <w:rsid w:val="00CF7CD8"/>
    <w:rsid w:val="00D000C9"/>
    <w:rsid w:val="00D0185D"/>
    <w:rsid w:val="00D0401E"/>
    <w:rsid w:val="00D046FC"/>
    <w:rsid w:val="00D062D4"/>
    <w:rsid w:val="00D06EF0"/>
    <w:rsid w:val="00D1113B"/>
    <w:rsid w:val="00D1271E"/>
    <w:rsid w:val="00D1588E"/>
    <w:rsid w:val="00D16DAC"/>
    <w:rsid w:val="00D20CCA"/>
    <w:rsid w:val="00D2145E"/>
    <w:rsid w:val="00D21EA9"/>
    <w:rsid w:val="00D221D4"/>
    <w:rsid w:val="00D22288"/>
    <w:rsid w:val="00D2241E"/>
    <w:rsid w:val="00D22A86"/>
    <w:rsid w:val="00D23679"/>
    <w:rsid w:val="00D23805"/>
    <w:rsid w:val="00D23924"/>
    <w:rsid w:val="00D2598D"/>
    <w:rsid w:val="00D25D05"/>
    <w:rsid w:val="00D265C2"/>
    <w:rsid w:val="00D300E4"/>
    <w:rsid w:val="00D302FD"/>
    <w:rsid w:val="00D313C1"/>
    <w:rsid w:val="00D3187A"/>
    <w:rsid w:val="00D3235B"/>
    <w:rsid w:val="00D33AB9"/>
    <w:rsid w:val="00D34B59"/>
    <w:rsid w:val="00D35356"/>
    <w:rsid w:val="00D35F84"/>
    <w:rsid w:val="00D378BD"/>
    <w:rsid w:val="00D40DFF"/>
    <w:rsid w:val="00D4126A"/>
    <w:rsid w:val="00D4372D"/>
    <w:rsid w:val="00D439C9"/>
    <w:rsid w:val="00D46BF9"/>
    <w:rsid w:val="00D46C29"/>
    <w:rsid w:val="00D5201C"/>
    <w:rsid w:val="00D529B7"/>
    <w:rsid w:val="00D52A38"/>
    <w:rsid w:val="00D52FD0"/>
    <w:rsid w:val="00D54917"/>
    <w:rsid w:val="00D55D0A"/>
    <w:rsid w:val="00D56F3D"/>
    <w:rsid w:val="00D57295"/>
    <w:rsid w:val="00D603ED"/>
    <w:rsid w:val="00D61A4D"/>
    <w:rsid w:val="00D62F04"/>
    <w:rsid w:val="00D63359"/>
    <w:rsid w:val="00D63388"/>
    <w:rsid w:val="00D63B4D"/>
    <w:rsid w:val="00D64D6F"/>
    <w:rsid w:val="00D65E12"/>
    <w:rsid w:val="00D704A3"/>
    <w:rsid w:val="00D70B40"/>
    <w:rsid w:val="00D75472"/>
    <w:rsid w:val="00D7722C"/>
    <w:rsid w:val="00D776EE"/>
    <w:rsid w:val="00D779CE"/>
    <w:rsid w:val="00D80001"/>
    <w:rsid w:val="00D812E1"/>
    <w:rsid w:val="00D81E3A"/>
    <w:rsid w:val="00D820C8"/>
    <w:rsid w:val="00D8285D"/>
    <w:rsid w:val="00D82936"/>
    <w:rsid w:val="00D8418B"/>
    <w:rsid w:val="00D841AF"/>
    <w:rsid w:val="00D842A3"/>
    <w:rsid w:val="00D84861"/>
    <w:rsid w:val="00D84909"/>
    <w:rsid w:val="00D84E8A"/>
    <w:rsid w:val="00D85429"/>
    <w:rsid w:val="00D86253"/>
    <w:rsid w:val="00D86A9B"/>
    <w:rsid w:val="00D8701B"/>
    <w:rsid w:val="00D91B32"/>
    <w:rsid w:val="00D92349"/>
    <w:rsid w:val="00D92725"/>
    <w:rsid w:val="00D92CAC"/>
    <w:rsid w:val="00D939B7"/>
    <w:rsid w:val="00D9407C"/>
    <w:rsid w:val="00D953B1"/>
    <w:rsid w:val="00D95D32"/>
    <w:rsid w:val="00D96BC5"/>
    <w:rsid w:val="00D96E2B"/>
    <w:rsid w:val="00D979B1"/>
    <w:rsid w:val="00D97F5C"/>
    <w:rsid w:val="00DA1215"/>
    <w:rsid w:val="00DA1531"/>
    <w:rsid w:val="00DA3525"/>
    <w:rsid w:val="00DA3D30"/>
    <w:rsid w:val="00DA4408"/>
    <w:rsid w:val="00DA4976"/>
    <w:rsid w:val="00DA4EC5"/>
    <w:rsid w:val="00DA4EFE"/>
    <w:rsid w:val="00DA6517"/>
    <w:rsid w:val="00DA661C"/>
    <w:rsid w:val="00DB0153"/>
    <w:rsid w:val="00DB194C"/>
    <w:rsid w:val="00DB2206"/>
    <w:rsid w:val="00DB257A"/>
    <w:rsid w:val="00DB3139"/>
    <w:rsid w:val="00DB3DBE"/>
    <w:rsid w:val="00DB425A"/>
    <w:rsid w:val="00DB4D3E"/>
    <w:rsid w:val="00DB514A"/>
    <w:rsid w:val="00DB5643"/>
    <w:rsid w:val="00DB71DC"/>
    <w:rsid w:val="00DB782A"/>
    <w:rsid w:val="00DC0700"/>
    <w:rsid w:val="00DC103B"/>
    <w:rsid w:val="00DC10E0"/>
    <w:rsid w:val="00DC128D"/>
    <w:rsid w:val="00DC191C"/>
    <w:rsid w:val="00DC7B92"/>
    <w:rsid w:val="00DD05E5"/>
    <w:rsid w:val="00DD06B1"/>
    <w:rsid w:val="00DD0DC1"/>
    <w:rsid w:val="00DD11D2"/>
    <w:rsid w:val="00DD1665"/>
    <w:rsid w:val="00DD2D36"/>
    <w:rsid w:val="00DD301D"/>
    <w:rsid w:val="00DD341E"/>
    <w:rsid w:val="00DD578E"/>
    <w:rsid w:val="00DD59EA"/>
    <w:rsid w:val="00DD5CBE"/>
    <w:rsid w:val="00DD6962"/>
    <w:rsid w:val="00DD6FE7"/>
    <w:rsid w:val="00DE064F"/>
    <w:rsid w:val="00DE0EC5"/>
    <w:rsid w:val="00DE0FB9"/>
    <w:rsid w:val="00DE3AEA"/>
    <w:rsid w:val="00DE52D9"/>
    <w:rsid w:val="00DE5ABB"/>
    <w:rsid w:val="00DE5E1D"/>
    <w:rsid w:val="00DE606B"/>
    <w:rsid w:val="00DE6CD7"/>
    <w:rsid w:val="00DF0945"/>
    <w:rsid w:val="00DF308B"/>
    <w:rsid w:val="00DF3890"/>
    <w:rsid w:val="00DF3AD8"/>
    <w:rsid w:val="00DF4A50"/>
    <w:rsid w:val="00DF6470"/>
    <w:rsid w:val="00DF6B77"/>
    <w:rsid w:val="00DF6CE6"/>
    <w:rsid w:val="00DF7819"/>
    <w:rsid w:val="00E00450"/>
    <w:rsid w:val="00E00A7F"/>
    <w:rsid w:val="00E017F2"/>
    <w:rsid w:val="00E02918"/>
    <w:rsid w:val="00E04A4F"/>
    <w:rsid w:val="00E07358"/>
    <w:rsid w:val="00E100FE"/>
    <w:rsid w:val="00E1049A"/>
    <w:rsid w:val="00E104E8"/>
    <w:rsid w:val="00E10824"/>
    <w:rsid w:val="00E11DCD"/>
    <w:rsid w:val="00E122E3"/>
    <w:rsid w:val="00E12356"/>
    <w:rsid w:val="00E12EA9"/>
    <w:rsid w:val="00E139C5"/>
    <w:rsid w:val="00E144DF"/>
    <w:rsid w:val="00E14E51"/>
    <w:rsid w:val="00E166E9"/>
    <w:rsid w:val="00E16AFD"/>
    <w:rsid w:val="00E17143"/>
    <w:rsid w:val="00E17562"/>
    <w:rsid w:val="00E17E16"/>
    <w:rsid w:val="00E209AD"/>
    <w:rsid w:val="00E20CCE"/>
    <w:rsid w:val="00E20D41"/>
    <w:rsid w:val="00E21937"/>
    <w:rsid w:val="00E21A14"/>
    <w:rsid w:val="00E21D9B"/>
    <w:rsid w:val="00E22219"/>
    <w:rsid w:val="00E25042"/>
    <w:rsid w:val="00E256CF"/>
    <w:rsid w:val="00E26585"/>
    <w:rsid w:val="00E26C55"/>
    <w:rsid w:val="00E27217"/>
    <w:rsid w:val="00E30276"/>
    <w:rsid w:val="00E31277"/>
    <w:rsid w:val="00E321BE"/>
    <w:rsid w:val="00E32299"/>
    <w:rsid w:val="00E32EB2"/>
    <w:rsid w:val="00E33BAF"/>
    <w:rsid w:val="00E35767"/>
    <w:rsid w:val="00E35B5A"/>
    <w:rsid w:val="00E37422"/>
    <w:rsid w:val="00E4003C"/>
    <w:rsid w:val="00E4064B"/>
    <w:rsid w:val="00E40A89"/>
    <w:rsid w:val="00E4113E"/>
    <w:rsid w:val="00E41515"/>
    <w:rsid w:val="00E42234"/>
    <w:rsid w:val="00E433AA"/>
    <w:rsid w:val="00E43953"/>
    <w:rsid w:val="00E43E6B"/>
    <w:rsid w:val="00E4594C"/>
    <w:rsid w:val="00E45E21"/>
    <w:rsid w:val="00E50E88"/>
    <w:rsid w:val="00E51634"/>
    <w:rsid w:val="00E519D1"/>
    <w:rsid w:val="00E52090"/>
    <w:rsid w:val="00E523ED"/>
    <w:rsid w:val="00E52830"/>
    <w:rsid w:val="00E5291F"/>
    <w:rsid w:val="00E529C8"/>
    <w:rsid w:val="00E52F2A"/>
    <w:rsid w:val="00E52F36"/>
    <w:rsid w:val="00E56965"/>
    <w:rsid w:val="00E57003"/>
    <w:rsid w:val="00E619E1"/>
    <w:rsid w:val="00E6238C"/>
    <w:rsid w:val="00E6278D"/>
    <w:rsid w:val="00E62813"/>
    <w:rsid w:val="00E628EA"/>
    <w:rsid w:val="00E62B2C"/>
    <w:rsid w:val="00E6323A"/>
    <w:rsid w:val="00E63762"/>
    <w:rsid w:val="00E64F93"/>
    <w:rsid w:val="00E65748"/>
    <w:rsid w:val="00E7016E"/>
    <w:rsid w:val="00E7059E"/>
    <w:rsid w:val="00E70BC9"/>
    <w:rsid w:val="00E71435"/>
    <w:rsid w:val="00E7160B"/>
    <w:rsid w:val="00E71CFA"/>
    <w:rsid w:val="00E7324B"/>
    <w:rsid w:val="00E748EF"/>
    <w:rsid w:val="00E74BE6"/>
    <w:rsid w:val="00E7772A"/>
    <w:rsid w:val="00E8005E"/>
    <w:rsid w:val="00E80DDC"/>
    <w:rsid w:val="00E8117A"/>
    <w:rsid w:val="00E81DBA"/>
    <w:rsid w:val="00E82C03"/>
    <w:rsid w:val="00E82FEA"/>
    <w:rsid w:val="00E836E5"/>
    <w:rsid w:val="00E85854"/>
    <w:rsid w:val="00E858C7"/>
    <w:rsid w:val="00E85C4D"/>
    <w:rsid w:val="00E873F7"/>
    <w:rsid w:val="00E9093F"/>
    <w:rsid w:val="00E91E93"/>
    <w:rsid w:val="00E927E4"/>
    <w:rsid w:val="00E92856"/>
    <w:rsid w:val="00E9377C"/>
    <w:rsid w:val="00E96C6C"/>
    <w:rsid w:val="00E97FEC"/>
    <w:rsid w:val="00EA0277"/>
    <w:rsid w:val="00EA311C"/>
    <w:rsid w:val="00EA3D9E"/>
    <w:rsid w:val="00EA4D08"/>
    <w:rsid w:val="00EA7AF0"/>
    <w:rsid w:val="00EB085C"/>
    <w:rsid w:val="00EB11A3"/>
    <w:rsid w:val="00EB3339"/>
    <w:rsid w:val="00EB52B5"/>
    <w:rsid w:val="00EB668D"/>
    <w:rsid w:val="00EC00F0"/>
    <w:rsid w:val="00EC05F0"/>
    <w:rsid w:val="00EC11E0"/>
    <w:rsid w:val="00EC2D3C"/>
    <w:rsid w:val="00EC32D0"/>
    <w:rsid w:val="00EC3441"/>
    <w:rsid w:val="00EC357C"/>
    <w:rsid w:val="00EC3ED9"/>
    <w:rsid w:val="00EC480F"/>
    <w:rsid w:val="00EC51CA"/>
    <w:rsid w:val="00EC60C1"/>
    <w:rsid w:val="00EC6840"/>
    <w:rsid w:val="00ED13D6"/>
    <w:rsid w:val="00ED1944"/>
    <w:rsid w:val="00ED24F5"/>
    <w:rsid w:val="00ED28E8"/>
    <w:rsid w:val="00ED3436"/>
    <w:rsid w:val="00ED3F55"/>
    <w:rsid w:val="00ED42B6"/>
    <w:rsid w:val="00ED4824"/>
    <w:rsid w:val="00ED52C4"/>
    <w:rsid w:val="00ED55B0"/>
    <w:rsid w:val="00ED578C"/>
    <w:rsid w:val="00ED5C72"/>
    <w:rsid w:val="00ED6F23"/>
    <w:rsid w:val="00ED78E7"/>
    <w:rsid w:val="00ED7EDA"/>
    <w:rsid w:val="00EE0149"/>
    <w:rsid w:val="00EE07E7"/>
    <w:rsid w:val="00EE09ED"/>
    <w:rsid w:val="00EE12BC"/>
    <w:rsid w:val="00EE3AA2"/>
    <w:rsid w:val="00EE4ADA"/>
    <w:rsid w:val="00EE5F82"/>
    <w:rsid w:val="00EE62FA"/>
    <w:rsid w:val="00EE73D5"/>
    <w:rsid w:val="00EF097A"/>
    <w:rsid w:val="00EF0FBD"/>
    <w:rsid w:val="00EF1915"/>
    <w:rsid w:val="00EF26E1"/>
    <w:rsid w:val="00EF4957"/>
    <w:rsid w:val="00EF4FC4"/>
    <w:rsid w:val="00EF59B8"/>
    <w:rsid w:val="00EF6A2B"/>
    <w:rsid w:val="00F03E64"/>
    <w:rsid w:val="00F04678"/>
    <w:rsid w:val="00F051E9"/>
    <w:rsid w:val="00F05397"/>
    <w:rsid w:val="00F05E77"/>
    <w:rsid w:val="00F0685A"/>
    <w:rsid w:val="00F07E2F"/>
    <w:rsid w:val="00F07F8A"/>
    <w:rsid w:val="00F10015"/>
    <w:rsid w:val="00F10790"/>
    <w:rsid w:val="00F116CB"/>
    <w:rsid w:val="00F1256B"/>
    <w:rsid w:val="00F12B97"/>
    <w:rsid w:val="00F14452"/>
    <w:rsid w:val="00F16763"/>
    <w:rsid w:val="00F174CC"/>
    <w:rsid w:val="00F17C53"/>
    <w:rsid w:val="00F22956"/>
    <w:rsid w:val="00F22A02"/>
    <w:rsid w:val="00F22B62"/>
    <w:rsid w:val="00F22F55"/>
    <w:rsid w:val="00F236B8"/>
    <w:rsid w:val="00F25278"/>
    <w:rsid w:val="00F26118"/>
    <w:rsid w:val="00F2755C"/>
    <w:rsid w:val="00F27944"/>
    <w:rsid w:val="00F27EC3"/>
    <w:rsid w:val="00F30D35"/>
    <w:rsid w:val="00F310BE"/>
    <w:rsid w:val="00F311F4"/>
    <w:rsid w:val="00F31B9B"/>
    <w:rsid w:val="00F322E8"/>
    <w:rsid w:val="00F32AB5"/>
    <w:rsid w:val="00F32E3A"/>
    <w:rsid w:val="00F32E88"/>
    <w:rsid w:val="00F4019F"/>
    <w:rsid w:val="00F40DB5"/>
    <w:rsid w:val="00F4272D"/>
    <w:rsid w:val="00F427BB"/>
    <w:rsid w:val="00F427FF"/>
    <w:rsid w:val="00F43399"/>
    <w:rsid w:val="00F43E7A"/>
    <w:rsid w:val="00F46148"/>
    <w:rsid w:val="00F476C9"/>
    <w:rsid w:val="00F47754"/>
    <w:rsid w:val="00F477EB"/>
    <w:rsid w:val="00F507D6"/>
    <w:rsid w:val="00F513AE"/>
    <w:rsid w:val="00F51C2F"/>
    <w:rsid w:val="00F527FA"/>
    <w:rsid w:val="00F52AD1"/>
    <w:rsid w:val="00F52F5F"/>
    <w:rsid w:val="00F5419A"/>
    <w:rsid w:val="00F54223"/>
    <w:rsid w:val="00F6051E"/>
    <w:rsid w:val="00F613A5"/>
    <w:rsid w:val="00F61D6B"/>
    <w:rsid w:val="00F6268C"/>
    <w:rsid w:val="00F639D4"/>
    <w:rsid w:val="00F63A3D"/>
    <w:rsid w:val="00F63A75"/>
    <w:rsid w:val="00F64B73"/>
    <w:rsid w:val="00F64BF0"/>
    <w:rsid w:val="00F64CC5"/>
    <w:rsid w:val="00F64FB4"/>
    <w:rsid w:val="00F66071"/>
    <w:rsid w:val="00F67569"/>
    <w:rsid w:val="00F705C0"/>
    <w:rsid w:val="00F70E0B"/>
    <w:rsid w:val="00F714B9"/>
    <w:rsid w:val="00F734EB"/>
    <w:rsid w:val="00F736B9"/>
    <w:rsid w:val="00F7377F"/>
    <w:rsid w:val="00F749E4"/>
    <w:rsid w:val="00F75B5B"/>
    <w:rsid w:val="00F76B43"/>
    <w:rsid w:val="00F7731C"/>
    <w:rsid w:val="00F77969"/>
    <w:rsid w:val="00F802CE"/>
    <w:rsid w:val="00F8243B"/>
    <w:rsid w:val="00F8305B"/>
    <w:rsid w:val="00F848AD"/>
    <w:rsid w:val="00F8571E"/>
    <w:rsid w:val="00F86EA3"/>
    <w:rsid w:val="00F8721D"/>
    <w:rsid w:val="00F876E2"/>
    <w:rsid w:val="00F90950"/>
    <w:rsid w:val="00F9210F"/>
    <w:rsid w:val="00F92563"/>
    <w:rsid w:val="00F9263C"/>
    <w:rsid w:val="00F941F8"/>
    <w:rsid w:val="00F9424E"/>
    <w:rsid w:val="00F9535E"/>
    <w:rsid w:val="00F96517"/>
    <w:rsid w:val="00F97861"/>
    <w:rsid w:val="00FA0612"/>
    <w:rsid w:val="00FA0C73"/>
    <w:rsid w:val="00FA2E2D"/>
    <w:rsid w:val="00FA312C"/>
    <w:rsid w:val="00FA456A"/>
    <w:rsid w:val="00FA4C65"/>
    <w:rsid w:val="00FA60D6"/>
    <w:rsid w:val="00FA65CA"/>
    <w:rsid w:val="00FA6F1D"/>
    <w:rsid w:val="00FA6F55"/>
    <w:rsid w:val="00FA7375"/>
    <w:rsid w:val="00FA7E73"/>
    <w:rsid w:val="00FB04A0"/>
    <w:rsid w:val="00FB0C03"/>
    <w:rsid w:val="00FB1212"/>
    <w:rsid w:val="00FB1349"/>
    <w:rsid w:val="00FB30CF"/>
    <w:rsid w:val="00FB31A8"/>
    <w:rsid w:val="00FB32E2"/>
    <w:rsid w:val="00FB41B0"/>
    <w:rsid w:val="00FB4DE6"/>
    <w:rsid w:val="00FB5ED5"/>
    <w:rsid w:val="00FB6000"/>
    <w:rsid w:val="00FB6F26"/>
    <w:rsid w:val="00FB70BF"/>
    <w:rsid w:val="00FC14A1"/>
    <w:rsid w:val="00FC16F1"/>
    <w:rsid w:val="00FC19DC"/>
    <w:rsid w:val="00FC3359"/>
    <w:rsid w:val="00FC475C"/>
    <w:rsid w:val="00FC5746"/>
    <w:rsid w:val="00FC57F6"/>
    <w:rsid w:val="00FC67B3"/>
    <w:rsid w:val="00FC7B0D"/>
    <w:rsid w:val="00FD00E0"/>
    <w:rsid w:val="00FD0B0B"/>
    <w:rsid w:val="00FD17B5"/>
    <w:rsid w:val="00FD1E2C"/>
    <w:rsid w:val="00FD44C5"/>
    <w:rsid w:val="00FD4939"/>
    <w:rsid w:val="00FD497C"/>
    <w:rsid w:val="00FD49E6"/>
    <w:rsid w:val="00FD545A"/>
    <w:rsid w:val="00FD6876"/>
    <w:rsid w:val="00FD7C48"/>
    <w:rsid w:val="00FE0CBB"/>
    <w:rsid w:val="00FE0E9E"/>
    <w:rsid w:val="00FE1691"/>
    <w:rsid w:val="00FE175D"/>
    <w:rsid w:val="00FE1DC5"/>
    <w:rsid w:val="00FE21DE"/>
    <w:rsid w:val="00FE31A2"/>
    <w:rsid w:val="00FE484C"/>
    <w:rsid w:val="00FE4857"/>
    <w:rsid w:val="00FE4AD1"/>
    <w:rsid w:val="00FE4B03"/>
    <w:rsid w:val="00FE5B86"/>
    <w:rsid w:val="00FE6CCC"/>
    <w:rsid w:val="00FF06CF"/>
    <w:rsid w:val="00FF0F08"/>
    <w:rsid w:val="00FF25D9"/>
    <w:rsid w:val="00FF3C44"/>
    <w:rsid w:val="00FF4740"/>
    <w:rsid w:val="00FF5BEC"/>
    <w:rsid w:val="00FF656E"/>
    <w:rsid w:val="00FF6A29"/>
    <w:rsid w:val="00FF74DB"/>
    <w:rsid w:val="00FF7841"/>
    <w:rsid w:val="00FF78C6"/>
    <w:rsid w:val="00FF7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33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59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9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33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59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9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b-saltyki/dou/page2080638.htm" TargetMode="External"/><Relationship Id="rId13" Type="http://schemas.openxmlformats.org/officeDocument/2006/relationships/hyperlink" Target="https://edu.tatar.ru/k_ustye/b-saltyki/dou/page1600190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_ustye/b-saltyki/dou/page1600190.htm" TargetMode="External"/><Relationship Id="rId12" Type="http://schemas.openxmlformats.org/officeDocument/2006/relationships/hyperlink" Target="https://edu.tatar.ru/k_ustye/b-saltyki/dou/page2080612.htm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k_ustye/b-saltyki/dou/page1600190.htm" TargetMode="External"/><Relationship Id="rId11" Type="http://schemas.openxmlformats.org/officeDocument/2006/relationships/hyperlink" Target="https://edu.tatar.ru/k_ustye/b-saltyki/dou/page2028683.htm" TargetMode="External"/><Relationship Id="rId5" Type="http://schemas.openxmlformats.org/officeDocument/2006/relationships/hyperlink" Target="https://edu.tatar.ru/k_ustye/b-saltyki/dou/page3529253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k_ustye/b-saltyki/dou/page994536.htm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du.tatar.ru/k_ustye/b-saltyki/dou/page3528634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2702</Words>
  <Characters>15406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24</cp:revision>
  <cp:lastPrinted>2020-02-15T12:10:00Z</cp:lastPrinted>
  <dcterms:created xsi:type="dcterms:W3CDTF">2020-02-14T12:13:00Z</dcterms:created>
  <dcterms:modified xsi:type="dcterms:W3CDTF">2020-03-13T16:29:00Z</dcterms:modified>
</cp:coreProperties>
</file>